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78BF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7FC186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D41A354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20 stycznia 2026 r.</w:t>
      </w:r>
    </w:p>
    <w:p w14:paraId="6A239AE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2FAF532" w14:textId="77777777" w:rsidR="00A77B3E" w:rsidRDefault="00A77B3E">
      <w:pPr>
        <w:ind w:left="5669"/>
        <w:jc w:val="left"/>
        <w:rPr>
          <w:sz w:val="20"/>
        </w:rPr>
      </w:pPr>
    </w:p>
    <w:p w14:paraId="209D787A" w14:textId="77777777" w:rsidR="00A77B3E" w:rsidRDefault="00A77B3E">
      <w:pPr>
        <w:ind w:left="5669"/>
        <w:jc w:val="left"/>
        <w:rPr>
          <w:sz w:val="20"/>
        </w:rPr>
      </w:pPr>
    </w:p>
    <w:p w14:paraId="542396C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XXVI/...../2026</w:t>
      </w:r>
      <w:r>
        <w:rPr>
          <w:b/>
          <w:caps/>
        </w:rPr>
        <w:br/>
        <w:t>Rady Gminy w Ostrowie</w:t>
      </w:r>
    </w:p>
    <w:p w14:paraId="745CC59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stycznia 2026 r.</w:t>
      </w:r>
    </w:p>
    <w:p w14:paraId="2615BFAD" w14:textId="77777777" w:rsidR="00A77B3E" w:rsidRDefault="00000000">
      <w:pPr>
        <w:keepNext/>
        <w:spacing w:after="480"/>
        <w:jc w:val="center"/>
      </w:pPr>
      <w:r>
        <w:rPr>
          <w:b/>
        </w:rPr>
        <w:t>w sprawie uchwalenia budżetu gminy Ostrów na rok 2026</w:t>
      </w:r>
    </w:p>
    <w:p w14:paraId="2B6706C6" w14:textId="77777777" w:rsidR="00A77B3E" w:rsidRDefault="00000000">
      <w:pPr>
        <w:keepLines/>
        <w:spacing w:before="120" w:after="120"/>
        <w:ind w:firstLine="227"/>
      </w:pPr>
      <w:r>
        <w:t>Działając na podstawie art. 18 ust. 2 pkt. 9 c, d i pkt. 10 ustawy z dnia 8 marca 1990 r. o samorządzie gminnym (</w:t>
      </w:r>
      <w:proofErr w:type="spellStart"/>
      <w:r>
        <w:t>jt</w:t>
      </w:r>
      <w:proofErr w:type="spellEnd"/>
      <w:r>
        <w:t>. Dz. U. z 2025 r. poz. 1153), art. 211 - 212, art. 214 - 215, art. 217 - 219, art. 222, art. 235 - 237 i art. 239 ustawy z dnia 27 sierpnia 2009 r. o finansach publicznych (</w:t>
      </w:r>
      <w:proofErr w:type="spellStart"/>
      <w:r>
        <w:t>jt</w:t>
      </w:r>
      <w:proofErr w:type="spellEnd"/>
      <w:r>
        <w:t>. Dz.U. z 2025 r. poz. 1483) w związku  z art. 121 ustawy z dnia 27 sierpnia 2009 r. - Przepisy wprowadzające ustawę o finansach publicznych (Dz. U. Nr 157, poz. 1241) Rada Gminy w Ostrowie uchwala co następuje :</w:t>
      </w:r>
    </w:p>
    <w:p w14:paraId="1DB2BDC9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Ustala się dochody budżetu gminy na 2026 r. w wysokości </w:t>
      </w:r>
      <w:r>
        <w:rPr>
          <w:b/>
          <w:color w:val="000000"/>
          <w:u w:color="000000"/>
        </w:rPr>
        <w:t>125.538.785,56 zł</w:t>
      </w:r>
      <w:r>
        <w:rPr>
          <w:color w:val="000000"/>
          <w:u w:color="000000"/>
        </w:rPr>
        <w:t>, w </w:t>
      </w:r>
      <w:proofErr w:type="gramStart"/>
      <w:r>
        <w:rPr>
          <w:color w:val="000000"/>
          <w:u w:color="000000"/>
        </w:rPr>
        <w:t>tym :</w:t>
      </w:r>
      <w:proofErr w:type="gramEnd"/>
    </w:p>
    <w:p w14:paraId="20C79125" w14:textId="77777777" w:rsidR="00A07B7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a/ dochody bieżące w wysokości </w:t>
      </w:r>
      <w:r>
        <w:rPr>
          <w:b/>
          <w:color w:val="000000"/>
          <w:u w:color="000000"/>
        </w:rPr>
        <w:t>100.657.173,</w:t>
      </w:r>
      <w:proofErr w:type="gramStart"/>
      <w:r>
        <w:rPr>
          <w:b/>
          <w:color w:val="000000"/>
          <w:u w:color="000000"/>
        </w:rPr>
        <w:t>43  zł</w:t>
      </w:r>
      <w:proofErr w:type="gramEnd"/>
    </w:p>
    <w:p w14:paraId="69AB120E" w14:textId="77777777" w:rsidR="00A07B7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b/ dochody majątkowe w wysokości </w:t>
      </w:r>
      <w:r>
        <w:rPr>
          <w:b/>
          <w:color w:val="000000"/>
          <w:u w:color="000000"/>
        </w:rPr>
        <w:t>24.881.612,13 zł</w:t>
      </w:r>
    </w:p>
    <w:p w14:paraId="5D52B1A9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proofErr w:type="gramStart"/>
      <w:r>
        <w:rPr>
          <w:color w:val="000000"/>
          <w:u w:color="000000"/>
        </w:rPr>
        <w:t>tym :</w:t>
      </w:r>
      <w:proofErr w:type="gramEnd"/>
      <w:r>
        <w:rPr>
          <w:color w:val="000000"/>
          <w:u w:color="000000"/>
        </w:rPr>
        <w:t xml:space="preserve"> </w:t>
      </w:r>
    </w:p>
    <w:p w14:paraId="2A7B92E0" w14:textId="62E098C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-/ z tytułu dochodów ze sprzedaży majątku - </w:t>
      </w:r>
      <w:r>
        <w:rPr>
          <w:b/>
          <w:color w:val="000000"/>
          <w:u w:color="000000"/>
        </w:rPr>
        <w:t>500.000,00 zł</w:t>
      </w:r>
    </w:p>
    <w:p w14:paraId="61BE77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dochody budżetu w pełnej szczegółowości jak w tabeli poniżej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0"/>
        <w:gridCol w:w="715"/>
        <w:gridCol w:w="5754"/>
        <w:gridCol w:w="1742"/>
      </w:tblGrid>
      <w:tr w:rsidR="007E69A7" w14:paraId="3A2E2E53" w14:textId="7777777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2E88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8B1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9F50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6F5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BB2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</w:t>
            </w:r>
          </w:p>
        </w:tc>
      </w:tr>
      <w:tr w:rsidR="007E69A7" w14:paraId="1113D58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B3F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8D6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EE6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7CEB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6508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1 100 000,00</w:t>
            </w:r>
          </w:p>
        </w:tc>
      </w:tr>
      <w:tr w:rsidR="007E69A7" w14:paraId="6E67B8C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F41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E01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269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E35A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gaz i wodę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10A3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570296A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294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C4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40002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431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28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Dostarczanie wody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0CD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1 100 000,00</w:t>
            </w:r>
          </w:p>
        </w:tc>
      </w:tr>
      <w:tr w:rsidR="007E69A7" w14:paraId="57019FD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95B0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575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910C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965D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- wpływy za dostarczanie wody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8867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1 100 000,00</w:t>
            </w:r>
          </w:p>
        </w:tc>
      </w:tr>
      <w:tr w:rsidR="007E69A7" w14:paraId="14BE44F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5E1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084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BD7C8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5F6B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BAAE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9 199 409,14</w:t>
            </w:r>
          </w:p>
        </w:tc>
      </w:tr>
      <w:tr w:rsidR="007E69A7" w14:paraId="4099B99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67E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A9A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60014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1087F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CF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Drogi publiczne powiatowe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FA54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3 118 062,66</w:t>
            </w:r>
          </w:p>
        </w:tc>
      </w:tr>
      <w:tr w:rsidR="007E69A7" w14:paraId="074C553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715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569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6AC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6207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418B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 ramach programów finansowanych z udziałem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958C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2 475 286,66</w:t>
            </w:r>
          </w:p>
        </w:tc>
      </w:tr>
      <w:tr w:rsidR="007E69A7" w14:paraId="2C88E8E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6DC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A2C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3FE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165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środków europejskich oraz środków, o których mowa w art. 5 ust. 1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00FA2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3C2CCB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5BD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647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93D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686C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pkt 3 oraz ust. 3 pkt 5 i 6 ustawy, lub płatności w ramach budżetu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17A28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267B60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346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705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F39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6300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56A2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B5E6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642 776,00</w:t>
            </w:r>
          </w:p>
        </w:tc>
      </w:tr>
      <w:tr w:rsidR="007E69A7" w14:paraId="043493D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BF3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D73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6D9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52EF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jednostkami samorządu terytorialnego na dofinansowanie własnych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9AD2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83F962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18C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A8F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A07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8DBE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inwestycyjnych i zakupów inwestycyjnych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DB75B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C6DB9E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70B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CE3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60016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2CAB3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B024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Drogi publiczne gminne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7841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6 081 346,48</w:t>
            </w:r>
          </w:p>
        </w:tc>
      </w:tr>
      <w:tr w:rsidR="007E69A7" w14:paraId="2C9C0A7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82B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C97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55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6370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C1ACD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na zadania inwestycyjne realizowane ze środków otrzymanych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4838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6 081 346,48</w:t>
            </w:r>
          </w:p>
        </w:tc>
      </w:tr>
      <w:tr w:rsidR="007E69A7" w14:paraId="6379C46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496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EF9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06A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4B08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 Rządowego Funduszu Polski Ład: Program Inwestycji Strategicznych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86CD2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090579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6FD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A3E8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FFF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E855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 realizację zadań inwestycyjnych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2B3B5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0AC675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7E0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0BF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F26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36D1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22C3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9 135 500,00</w:t>
            </w:r>
          </w:p>
        </w:tc>
      </w:tr>
      <w:tr w:rsidR="007E69A7" w14:paraId="493A423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05A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1E7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70005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BC6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A6DE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Gospodarka gruntami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A064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9 135 500,00</w:t>
            </w:r>
          </w:p>
        </w:tc>
      </w:tr>
      <w:tr w:rsidR="007E69A7" w14:paraId="2ACAE76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0AA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DF8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41F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0470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896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trwały zarząd, użytkowanie i służebności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464B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2 500,00</w:t>
            </w:r>
          </w:p>
        </w:tc>
      </w:tr>
      <w:tr w:rsidR="007E69A7" w14:paraId="0015EA3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1D4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F25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059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0550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8B5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 tytułu użytkowania wieczystego nieruchomości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C45C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50 000,00</w:t>
            </w:r>
          </w:p>
        </w:tc>
      </w:tr>
      <w:tr w:rsidR="007E69A7" w14:paraId="32A96EC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C60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62E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531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0740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2F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dywidend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355F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1 000 000,00</w:t>
            </w:r>
          </w:p>
        </w:tc>
      </w:tr>
      <w:tr w:rsidR="007E69A7" w14:paraId="2965986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0B9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6F1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45A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0750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6AB3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z najmu i dzierżawy składników majątku Skarbu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8055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7 581 000,00</w:t>
            </w:r>
          </w:p>
        </w:tc>
      </w:tr>
      <w:tr w:rsidR="007E69A7" w14:paraId="1BD7923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93E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842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49D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10E6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Państwa, jednostek Samorządu terytorialnego lub innych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68D5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33D94E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115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8F1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E3C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E3A7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jednostek zaliczanych do sektora finansów publicznych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ACB8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0DE544E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859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65C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250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984F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oraz innych umów o podobnym charakterze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4032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3D49370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15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C06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CF9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0770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4539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Wpłaty z tytułu odpłatnego nabycia prawa własności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ADCA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</w:tr>
      <w:tr w:rsidR="007E69A7" w14:paraId="755CDDE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D17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2B9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6E2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3DD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oraz prawa użytkowania wieczystego nieruchomości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95B56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3CDFBF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B9A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ADD7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CF44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0920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4505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odsetki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00D3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</w:tr>
      <w:tr w:rsidR="007E69A7" w14:paraId="520AE79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491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F07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410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394C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2CC8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93 935,00</w:t>
            </w:r>
          </w:p>
        </w:tc>
      </w:tr>
      <w:tr w:rsidR="007E69A7" w14:paraId="54768B3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624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709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75011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756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2894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Wojewódzkie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800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71 335,00</w:t>
            </w:r>
          </w:p>
        </w:tc>
      </w:tr>
      <w:tr w:rsidR="007E69A7" w14:paraId="067C387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C75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77B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6BE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64D2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EEE2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71 245,00</w:t>
            </w:r>
          </w:p>
        </w:tc>
      </w:tr>
      <w:tr w:rsidR="007E69A7" w14:paraId="77B5D51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8EC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72A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DA8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A05F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764EB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EABCB4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BC7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DF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D22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385B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1C04A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C15803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561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B9D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FEB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CF09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9D92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90,00</w:t>
            </w:r>
          </w:p>
        </w:tc>
      </w:tr>
      <w:tr w:rsidR="007E69A7" w14:paraId="01613C0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E48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BE3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DE4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41A0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realizacją zadań z zakresu administracji rządowej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BF49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EECAD4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48B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E4A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75023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9F5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4342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Gmin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687F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22 600,00</w:t>
            </w:r>
          </w:p>
        </w:tc>
      </w:tr>
      <w:tr w:rsidR="007E69A7" w14:paraId="7D1B8EA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C10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622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CE2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0690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1435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 - za wydane duplikaty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4668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100,00</w:t>
            </w:r>
          </w:p>
        </w:tc>
      </w:tr>
      <w:tr w:rsidR="007E69A7" w14:paraId="1BE3230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3DC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B21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A7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B700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(wynajem sprzętu)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9F85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429DDFA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C3B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2B1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B35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0920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54D3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odsetki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39E1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</w:tr>
      <w:tr w:rsidR="007E69A7" w14:paraId="2183FF2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D98C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925A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9CA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0940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E3C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Kary i odszkodowania wynikające z umów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4A32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</w:tr>
      <w:tr w:rsidR="007E69A7" w14:paraId="1ED477C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DF9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938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EEA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A8D0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4F9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1 553,00</w:t>
            </w:r>
          </w:p>
        </w:tc>
      </w:tr>
      <w:tr w:rsidR="007E69A7" w14:paraId="65DA42C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04B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459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E83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8BFA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kontroli i ochrony prawa oraz sądownictwa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055D5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9552E9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415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10E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75101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CFE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9ACA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naczelnych organów władzy państwowej, kontroli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689C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1 553,00</w:t>
            </w:r>
          </w:p>
        </w:tc>
      </w:tr>
      <w:tr w:rsidR="007E69A7" w14:paraId="38314D6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E9D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C31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71A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175E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 ochrony prawa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8C8E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0CF2CF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733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2C3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2EC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16CC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AA35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1 553,00</w:t>
            </w:r>
          </w:p>
        </w:tc>
      </w:tr>
      <w:tr w:rsidR="007E69A7" w14:paraId="4713124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FD1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A7D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827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6D56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92E97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533D66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1B13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01A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656D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8C89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8089D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AD0950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B48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C7B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E7C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F298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Obrona narodowa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DDCB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160,00</w:t>
            </w:r>
          </w:p>
        </w:tc>
      </w:tr>
      <w:tr w:rsidR="007E69A7" w14:paraId="1092092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F1A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429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75224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A21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40B5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Kwalifikacja wojskowa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6F1C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160,00</w:t>
            </w:r>
          </w:p>
        </w:tc>
      </w:tr>
      <w:tr w:rsidR="007E69A7" w14:paraId="7318510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755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4E1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EA1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E998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8AC0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160,00</w:t>
            </w:r>
          </w:p>
        </w:tc>
      </w:tr>
      <w:tr w:rsidR="007E69A7" w14:paraId="037FF84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E9B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873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704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20CB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2751F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ECAC6E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F656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88B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AF6C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7632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853EE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91C681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3DA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756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F53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1A2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0E69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 fizycznych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F9F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27 068 529,00</w:t>
            </w:r>
          </w:p>
        </w:tc>
      </w:tr>
      <w:tr w:rsidR="007E69A7" w14:paraId="7DE76F0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D2D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5E6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73B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4203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innych jednostek nie posiadających osobowości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866BE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D75FA6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9C9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734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8D6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3ADA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prawnej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D8C7C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36B8FB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136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2BD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75601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005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EC6B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z podatku dochodowego od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F6A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1 000,00</w:t>
            </w:r>
          </w:p>
        </w:tc>
      </w:tr>
      <w:tr w:rsidR="007E69A7" w14:paraId="3D80A98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5A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C3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C9E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0350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A791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działalności gospodarczej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9404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1 000,00</w:t>
            </w:r>
          </w:p>
        </w:tc>
      </w:tr>
      <w:tr w:rsidR="007E69A7" w14:paraId="0604291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F4C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79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BDC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F84A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wpłacany w formie karty podatkowej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4C6D2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381F57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A83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788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75615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785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A63F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z podatku rolnego, podatku leśnego, podatku 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D279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3 615 500,00</w:t>
            </w:r>
          </w:p>
        </w:tc>
      </w:tr>
      <w:tr w:rsidR="007E69A7" w14:paraId="35A0885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B2F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56F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655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C74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czynności cywilnoprawnych, podatków oraz innych opłat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4C8BE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2DF76F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9B7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7F7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694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9CBB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lokalnych od osób prawnych i innych jednostek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C2F93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3841B8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E2C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AE5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999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491C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organizacyjnych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D33AD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56212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20B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CBB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574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CA89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nieruchomości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1BF3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3 360 000,00</w:t>
            </w:r>
          </w:p>
        </w:tc>
      </w:tr>
      <w:tr w:rsidR="007E69A7" w14:paraId="6C7B638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434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86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C1C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0320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2768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rolny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D996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2857630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A72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C4F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75F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A9E4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leśny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BD7C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110 000,00</w:t>
            </w:r>
          </w:p>
        </w:tc>
      </w:tr>
      <w:tr w:rsidR="007E69A7" w14:paraId="4F4968E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7EE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419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48D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0340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4D17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środków transportowych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8292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120 000,00</w:t>
            </w:r>
          </w:p>
        </w:tc>
      </w:tr>
      <w:tr w:rsidR="007E69A7" w14:paraId="41EA543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4B2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FB3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E78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0500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187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czynności cywilnoprawnych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F1D7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4375A4D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ACB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D51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4CF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0690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3EFB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opłat - zwrot kosztów upomnienia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3A59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</w:tr>
      <w:tr w:rsidR="007E69A7" w14:paraId="6F7D045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421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0F4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526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5DB3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Odsetki od nieterminowych wpłat podatków i opłat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C786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5BD20FB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1BC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AC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75616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A68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B831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z podatku rolnego, podatku leśnego, podatku 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512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2 346 000,00</w:t>
            </w:r>
          </w:p>
        </w:tc>
      </w:tr>
      <w:tr w:rsidR="007E69A7" w14:paraId="335FE9F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B1B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C34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7EA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72C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spadków i darowizn, podatku od czynności cywilnoprawnych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90BAE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C6DB39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9EA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5B0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775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ED7F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oraz podatków i opłat lokalnych od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4439E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84F04A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8FD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5C1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2DF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DEF5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nieruchomości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7591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900 000,00</w:t>
            </w:r>
          </w:p>
        </w:tc>
      </w:tr>
      <w:tr w:rsidR="007E69A7" w14:paraId="60ED84F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732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242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AD5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0320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DC2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rolny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F3B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235 000,00</w:t>
            </w:r>
          </w:p>
        </w:tc>
      </w:tr>
      <w:tr w:rsidR="007E69A7" w14:paraId="6B02631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121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3CB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CE3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CD0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leśny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0E5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90 000,00</w:t>
            </w:r>
          </w:p>
        </w:tc>
      </w:tr>
      <w:tr w:rsidR="007E69A7" w14:paraId="77F1CF2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A16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3CC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BC6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0340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0BCB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środków transportowych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97F0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</w:tr>
      <w:tr w:rsidR="007E69A7" w14:paraId="12AD7A2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A46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5A2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62B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0360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94DE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spadków i darowizn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323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100 000,00</w:t>
            </w:r>
          </w:p>
        </w:tc>
      </w:tr>
      <w:tr w:rsidR="007E69A7" w14:paraId="1552464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344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D0B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CBA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0500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BB89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od czynności cywilnoprawnych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8A28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400 000,00</w:t>
            </w:r>
          </w:p>
        </w:tc>
      </w:tr>
      <w:tr w:rsidR="007E69A7" w14:paraId="0F0A7FB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5DD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7B1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24B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0690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63A0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opłat - zwrot kosztów upomnienia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21AD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1 000,00</w:t>
            </w:r>
          </w:p>
        </w:tc>
      </w:tr>
      <w:tr w:rsidR="007E69A7" w14:paraId="726E804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D34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532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4DE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A1C1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Odsetki od nieterminowych wpłat podatków i opłat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93F6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120 000,00</w:t>
            </w:r>
          </w:p>
        </w:tc>
      </w:tr>
      <w:tr w:rsidR="007E69A7" w14:paraId="54AD381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3B7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C38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75618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CE4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D01F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z innych opłat stanowiących dochody j.s.t. na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4D0B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230 000,00</w:t>
            </w:r>
          </w:p>
        </w:tc>
      </w:tr>
      <w:tr w:rsidR="007E69A7" w14:paraId="787E994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4E2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B4A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A22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A6C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podstawie ustaw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7CD18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445AE6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CB4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57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473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0270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7D2A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części opłaty za zezwolenia na sprzedaż napojów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E27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05038DB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41A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A80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FEC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6D05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alkoholowych w obrocie hurtowym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7AF48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96DAD8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60D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6F4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41F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1F78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skarbowej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5FF6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45 000,00</w:t>
            </w:r>
          </w:p>
        </w:tc>
      </w:tr>
      <w:tr w:rsidR="007E69A7" w14:paraId="5BE65EE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A7D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53F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747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0460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00E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eksploatacyjnej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2921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</w:tr>
      <w:tr w:rsidR="007E69A7" w14:paraId="7846F19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D34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AD9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618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0480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A478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za zezwolenie na sprzedaż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A05E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120 000,00</w:t>
            </w:r>
          </w:p>
        </w:tc>
      </w:tr>
      <w:tr w:rsidR="007E69A7" w14:paraId="3684847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AE5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584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C4D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ACAA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alkoholu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1952A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D2078C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D9D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244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B0F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0490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5271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D49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2A1E762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C61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B5D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F14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D43D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samorządu terytorialnego na podstawie odrębnych ustaw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41106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9360F7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A70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589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75621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F44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5A01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Udziały gmin w podatkach stanowiących dochód budżetu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EFD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20 876 029,00</w:t>
            </w:r>
          </w:p>
        </w:tc>
      </w:tr>
      <w:tr w:rsidR="007E69A7" w14:paraId="55C16FB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FB1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DD2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7D0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666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państwa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F87C3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16D04A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E6B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285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68D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1977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dochodowy od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1B75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20 580 686,00</w:t>
            </w:r>
          </w:p>
        </w:tc>
      </w:tr>
      <w:tr w:rsidR="007E69A7" w14:paraId="1C43DA9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E57E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66C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BBFF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0020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1D75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Podatek dochodowy od osób prawnych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4077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295 343,00</w:t>
            </w:r>
          </w:p>
        </w:tc>
      </w:tr>
      <w:tr w:rsidR="007E69A7" w14:paraId="25B69F9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25A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F4C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0E7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FB31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A7E9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27 474 790,43</w:t>
            </w:r>
          </w:p>
        </w:tc>
      </w:tr>
      <w:tr w:rsidR="007E69A7" w14:paraId="3AA9591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14F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9B2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75834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9B7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04B3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Subwencja ogólna dla jednostki samorządu terytorialnego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6E47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16 915 960,00</w:t>
            </w:r>
          </w:p>
        </w:tc>
      </w:tr>
      <w:tr w:rsidR="007E69A7" w14:paraId="4E6A35B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C1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050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1AC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68A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Subwencje ogólne z budżetu państwa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ACC7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16 915 960,00</w:t>
            </w:r>
          </w:p>
        </w:tc>
      </w:tr>
      <w:tr w:rsidR="007E69A7" w14:paraId="4AAFDFC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9AD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17A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75867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485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583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Krajowy Plan Odbudowy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A5DA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10 558 830,43</w:t>
            </w:r>
          </w:p>
        </w:tc>
      </w:tr>
      <w:tr w:rsidR="007E69A7" w14:paraId="0D8CF36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283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26D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FBE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6297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23FA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na dofinansowanie własnych inwestycji gmin, powiatów,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40A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10 558 830,43</w:t>
            </w:r>
          </w:p>
        </w:tc>
      </w:tr>
      <w:tr w:rsidR="007E69A7" w14:paraId="5B15E55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3631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C63F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569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EFCA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samorządów województw, pozyskane z innych źródeł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2B818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0C39D8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0B7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1E3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5A6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52CB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61D2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280 000,00</w:t>
            </w:r>
          </w:p>
        </w:tc>
      </w:tr>
      <w:tr w:rsidR="007E69A7" w14:paraId="08D6DA3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801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AC8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E71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1667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Szkoły podstawowe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82D2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70 000,00</w:t>
            </w:r>
          </w:p>
        </w:tc>
      </w:tr>
      <w:tr w:rsidR="007E69A7" w14:paraId="5DA05CA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7ED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06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29F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0750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B5F0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z najmu i dzierżawy składników majątku Skarbu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EAA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52104D6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0EF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85F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F4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1FE9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Państwa, jednostek Samorządu terytorialnego lub innych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42C1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2B90D8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772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C1A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807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E83B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jednostek zaliczanych do sektora finansów publicznych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35A2F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50B770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49F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01E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2B0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7A0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oraz innych umów o podobnym charakterze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F71C7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B1DFEC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E29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1BA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6E5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A34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Wpływy z usług (wynajem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gimnastycznych)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C14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30 000,00</w:t>
            </w:r>
          </w:p>
        </w:tc>
      </w:tr>
      <w:tr w:rsidR="007E69A7" w14:paraId="2CA7FC2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C4E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265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09A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5D14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Przedszkola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D5E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210 000,00</w:t>
            </w:r>
          </w:p>
        </w:tc>
      </w:tr>
      <w:tr w:rsidR="007E69A7" w14:paraId="6979BF6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80B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186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F4E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0660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E5E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wychowania przedszkolnego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C7FE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80 000,00</w:t>
            </w:r>
          </w:p>
        </w:tc>
      </w:tr>
      <w:tr w:rsidR="007E69A7" w14:paraId="6DBDE28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EB16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021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96AC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E824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(usługi na rzecz obcych gmin)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BF37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130 000,00</w:t>
            </w:r>
          </w:p>
        </w:tc>
      </w:tr>
      <w:tr w:rsidR="007E69A7" w14:paraId="318147A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A75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FB7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348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0D35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D13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529 224,00</w:t>
            </w:r>
          </w:p>
        </w:tc>
      </w:tr>
      <w:tr w:rsidR="007E69A7" w14:paraId="3C162C3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A64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309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228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E358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Domy pomocy społecznej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CDC5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60 000,00</w:t>
            </w:r>
          </w:p>
        </w:tc>
      </w:tr>
      <w:tr w:rsidR="007E69A7" w14:paraId="111252D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AB9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770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4FD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A5BD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(zwroty za DPS)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6BB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60 000,00</w:t>
            </w:r>
          </w:p>
        </w:tc>
      </w:tr>
      <w:tr w:rsidR="007E69A7" w14:paraId="07ED769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000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899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FCA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628C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Zadania w zakresie przeciwdziałania przemocy domowej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C53E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6 000,00</w:t>
            </w:r>
          </w:p>
        </w:tc>
      </w:tr>
      <w:tr w:rsidR="007E69A7" w14:paraId="4782A15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EC6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D22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641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61B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A748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6 000,00</w:t>
            </w:r>
          </w:p>
        </w:tc>
      </w:tr>
      <w:tr w:rsidR="007E69A7" w14:paraId="2FE18F7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753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435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033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3A28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32CCA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7873AA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4A7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79F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46E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8970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Składki na ubezpieczenie zdrowotne opłacane za osoby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B7A0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30 880,00</w:t>
            </w:r>
          </w:p>
        </w:tc>
      </w:tr>
      <w:tr w:rsidR="007E69A7" w14:paraId="6605F27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E1E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665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630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D22A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pobierające niektóre świadczenia z pomocy społecznej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C6E9D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91C808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328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544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5D9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B603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oraz niektóre świadczenia rodzinne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A78EC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FA08E7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7B3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41B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268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9518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EBD0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30 880,00</w:t>
            </w:r>
          </w:p>
        </w:tc>
      </w:tr>
      <w:tr w:rsidR="007E69A7" w14:paraId="450A13F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85A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636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504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9B99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50B3A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75F2F5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ACF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B1F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BD9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6C2B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Zasiłki okresowe, celowe i pomoc w naturze oraz składki na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CDC7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36 000,00</w:t>
            </w:r>
          </w:p>
        </w:tc>
      </w:tr>
      <w:tr w:rsidR="007E69A7" w14:paraId="3C3A839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A6F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539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F93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17AB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ubezpieczenia emerytalne i rentowe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1DB1C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FCF364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D77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F1A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DA9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3813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4BA3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36 000,00</w:t>
            </w:r>
          </w:p>
        </w:tc>
      </w:tr>
      <w:tr w:rsidR="007E69A7" w14:paraId="6675C43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628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E23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CCC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D966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35BBE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8DAA22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F62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CF4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174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D581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Zasiłki stałe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DEAE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252 000,00</w:t>
            </w:r>
          </w:p>
        </w:tc>
      </w:tr>
      <w:tr w:rsidR="007E69A7" w14:paraId="02D46C4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8C5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901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803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E078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6BBA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252 000,00</w:t>
            </w:r>
          </w:p>
        </w:tc>
      </w:tr>
      <w:tr w:rsidR="007E69A7" w14:paraId="72FEF07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49F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D64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A2B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8F0C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D156E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E77E90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5C1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516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2F5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780F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Ośrodki Pomocy Społecznej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F3DD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138 518,00</w:t>
            </w:r>
          </w:p>
        </w:tc>
      </w:tr>
      <w:tr w:rsidR="007E69A7" w14:paraId="6E14E63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336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D3D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B98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BC20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4214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31 048,00</w:t>
            </w:r>
          </w:p>
        </w:tc>
      </w:tr>
      <w:tr w:rsidR="007E69A7" w14:paraId="44F132C6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D1A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303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E71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D55F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CFF4D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D0EA5A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35B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F23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59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1C15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69773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C6419C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F61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09B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5BE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713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F3DC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107 470,00</w:t>
            </w:r>
          </w:p>
        </w:tc>
      </w:tr>
      <w:tr w:rsidR="007E69A7" w14:paraId="6A7CAD9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3EB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F85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A94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9026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116C8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F92093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1D3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369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87B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651C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F651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5 826,00</w:t>
            </w:r>
          </w:p>
        </w:tc>
      </w:tr>
      <w:tr w:rsidR="007E69A7" w14:paraId="104C513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87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08A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498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1228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997C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5 826,00</w:t>
            </w:r>
          </w:p>
        </w:tc>
      </w:tr>
      <w:tr w:rsidR="007E69A7" w14:paraId="36F214A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D58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FD4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C27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8AB2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E5D39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467D01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0E2B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B10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7CE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746E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C3823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6136A03" w14:textId="77777777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A63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0C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7FC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8329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EB4D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4 788 710,00</w:t>
            </w:r>
          </w:p>
        </w:tc>
      </w:tr>
      <w:tr w:rsidR="007E69A7" w14:paraId="03E5F89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D6E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84F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64D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5707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Świadczenia rodzinne, świadczenie z funduszu alimentacyjnego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C378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3 990 300,00</w:t>
            </w:r>
          </w:p>
        </w:tc>
      </w:tr>
      <w:tr w:rsidR="007E69A7" w14:paraId="1F3FCA5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7E9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DCE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B13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74BA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oraz składki na ubezpieczenia emerytalne i rentowe 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3E4D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4E243D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41B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E58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1DB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798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ubezpieczenia społecznego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C392C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F0585D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526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35D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519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CFB8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EEFA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3 955 000,00</w:t>
            </w:r>
          </w:p>
        </w:tc>
      </w:tr>
      <w:tr w:rsidR="007E69A7" w14:paraId="7BF47D2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EC3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982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262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CB3F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4B472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98E34B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713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82F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009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CBF6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B97A1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902118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899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B3A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9FC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12B7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2330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35 300,00</w:t>
            </w:r>
          </w:p>
        </w:tc>
      </w:tr>
      <w:tr w:rsidR="007E69A7" w14:paraId="1F0B96A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667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453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0C3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2BD7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realizacją zadań z zakresu administracji rządowej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0759C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07918C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9F9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A18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457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A312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Karta Dużej Rodziny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0D26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180,00</w:t>
            </w:r>
          </w:p>
        </w:tc>
      </w:tr>
      <w:tr w:rsidR="007E69A7" w14:paraId="38085DD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B8B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76D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69C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F8E6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A6A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180,00</w:t>
            </w:r>
          </w:p>
        </w:tc>
      </w:tr>
      <w:tr w:rsidR="007E69A7" w14:paraId="1B1BE4B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058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8E2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28F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E8DA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05A1C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2EDC97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226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8D4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B89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7E79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0D43C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DCFFA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55A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989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C29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5FC1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Wspieranie rodziny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8895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7 440,00</w:t>
            </w:r>
          </w:p>
        </w:tc>
      </w:tr>
      <w:tr w:rsidR="007E69A7" w14:paraId="4EF695C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47C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C91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544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8CD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0CBE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7 440,00</w:t>
            </w:r>
          </w:p>
        </w:tc>
      </w:tr>
      <w:tr w:rsidR="007E69A7" w14:paraId="640C45A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DC4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9CD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241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B4E4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A96EC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B394E9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D7E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328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8B9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3B09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Składki na ubezpieczenie zdrowotne opłacane za osoby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EC4C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20 440,00</w:t>
            </w:r>
          </w:p>
        </w:tc>
      </w:tr>
      <w:tr w:rsidR="007E69A7" w14:paraId="6D0EC705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88E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F3D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8D5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B5E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pobierające niektóre świadczenia rodzinne, zgodnie z przepisami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07748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AD28CA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F5F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62B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AC1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38E2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 świadczeniach rodzinnych oraz za osoby pobierające zasiłki dla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43F9C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F856C1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6AC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583B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F60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0D48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opiekunów, zgodnie z przepisami ustawy z dnia 4 kwietnia 2014 r.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91841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378C7A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910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554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D42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5ED3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 ustaleniu i wypłacie zasiłków dla opiekunów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EE427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5B9D48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8FB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0D3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5DB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096C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A3E5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20 440,00</w:t>
            </w:r>
          </w:p>
        </w:tc>
      </w:tr>
      <w:tr w:rsidR="007E69A7" w14:paraId="54DD5CC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1A0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6F3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80C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6AF2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zadań bieżących z zakresu administracji rządowej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F61DA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FCE2B77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3DE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DF7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FC1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0566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innych zadań zleconych gminie ustawami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4BB79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EF6662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663C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277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4F8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ACA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System opieki nad dziećmi do lat 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C992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770 350,00</w:t>
            </w:r>
          </w:p>
        </w:tc>
      </w:tr>
      <w:tr w:rsidR="007E69A7" w14:paraId="0027F40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B9D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C53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08B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31FD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 - opłaty za żłobek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C824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630 000,00</w:t>
            </w:r>
          </w:p>
        </w:tc>
      </w:tr>
      <w:tr w:rsidR="007E69A7" w14:paraId="6D20D3E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C98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5E5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1B4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0E5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744F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140 350,00</w:t>
            </w:r>
          </w:p>
        </w:tc>
      </w:tr>
      <w:tr w:rsidR="007E69A7" w14:paraId="45E0A06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E5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5D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EC6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AC54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własnych zadań bieżących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2FC68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4D6B4FC" w14:textId="77777777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759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9F2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AE6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47F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21F5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45 866 974,99</w:t>
            </w:r>
          </w:p>
        </w:tc>
      </w:tr>
      <w:tr w:rsidR="007E69A7" w14:paraId="79E2230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EA0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B41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2CD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0DD2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Gospodarka ściekowa i ochrona wód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4F14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1 400 000,00</w:t>
            </w:r>
          </w:p>
        </w:tc>
      </w:tr>
      <w:tr w:rsidR="007E69A7" w14:paraId="2834A33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65E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732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F32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33D0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- wpływy za ścieki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CFCE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1 400 000,00</w:t>
            </w:r>
          </w:p>
        </w:tc>
      </w:tr>
      <w:tr w:rsidR="007E69A7" w14:paraId="2A6CE410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671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52C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DF9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173A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Gospodarka odpadami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3759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1 396 664,00</w:t>
            </w:r>
          </w:p>
        </w:tc>
      </w:tr>
      <w:tr w:rsidR="007E69A7" w14:paraId="5F4046C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75F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78A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945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0490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7478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4759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1 366 664,00</w:t>
            </w:r>
          </w:p>
        </w:tc>
      </w:tr>
      <w:tr w:rsidR="007E69A7" w14:paraId="57E01778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E74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532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03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A79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samorządu terytorialnego na podstawie odrębnych ustaw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5D8C6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B5C2F45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F13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F56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35E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F57B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(wpłaty za śmieci z tytułu gminnej gospodarki odpadowej)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96D45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83B96EC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8E4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9EB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0AB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0690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3B1F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 - zwroty kosztów upomnienia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39F3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135A8C7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19D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D25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F87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0910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2A8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Odsetki od nieterminowych wpłat podatków i opłat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DA3C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5DEB8D2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CA7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761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9B0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0A0D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 -  za worki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B2F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4269739D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936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0EE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45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1E95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Ochrona powietrza atmosferycznego i klimatu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50EB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1 435 686,12</w:t>
            </w:r>
          </w:p>
        </w:tc>
      </w:tr>
      <w:tr w:rsidR="007E69A7" w14:paraId="3E3DC87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851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C52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6F5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6290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D226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na dofinansowanie własnych inwestycji gmin, powiatów,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1F34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1 435 686,12</w:t>
            </w:r>
          </w:p>
        </w:tc>
      </w:tr>
      <w:tr w:rsidR="007E69A7" w14:paraId="0D924420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40D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9DC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0D0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D49A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samorządów województw, pozyskane z innych źródeł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47479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C82B362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4C3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28F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90019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EF1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D828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i wydatki związane z gromadzeniem środków z opłat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8DB5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6 000 000,00</w:t>
            </w:r>
          </w:p>
        </w:tc>
      </w:tr>
      <w:tr w:rsidR="007E69A7" w14:paraId="5A0D91A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28A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19E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0A4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4389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 kar za korzystanie ze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07106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2F8DDB8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9A1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099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289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0690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B00D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 - opłaty za korzystanie ze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147C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6 000 000,00</w:t>
            </w:r>
          </w:p>
        </w:tc>
      </w:tr>
      <w:tr w:rsidR="007E69A7" w14:paraId="324F9243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5E9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CF3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90020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534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AA1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i wydatki związane z gromadzeniem środków z opłaty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4223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3 000,00</w:t>
            </w:r>
          </w:p>
        </w:tc>
      </w:tr>
      <w:tr w:rsidR="007E69A7" w14:paraId="53EF3D6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AAF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7D2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67E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D64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produktowej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F4C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05347E1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149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1FC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BAA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0400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A912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produktowej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318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</w:tr>
      <w:tr w:rsidR="007E69A7" w14:paraId="1DDEFC89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D56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01D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90026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34C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08BB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Pozostałe działania związane z gospodarką odpadową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1EC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35 631 624,87</w:t>
            </w:r>
          </w:p>
        </w:tc>
      </w:tr>
      <w:tr w:rsidR="007E69A7" w14:paraId="5CBD1B21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8AD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18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3CD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0830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CC45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 - wpływy za składowanie odpadów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8A46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32 388 000,00</w:t>
            </w:r>
          </w:p>
        </w:tc>
      </w:tr>
      <w:tr w:rsidR="007E69A7" w14:paraId="06821F9B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C69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1EB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B9E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0920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78F3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odsetki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2939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2E0B643F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032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A1B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C23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0970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BA76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 - zwroty odpłaty sądowej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67B8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540F4614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118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D5C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4D9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F019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Dotacje celowe w ramach programów finansowanych z udziałem </w:t>
            </w:r>
            <w:proofErr w:type="spellStart"/>
            <w:r>
              <w:rPr>
                <w:sz w:val="20"/>
              </w:rPr>
              <w:t>srodków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1AC5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15 938,43</w:t>
            </w:r>
          </w:p>
        </w:tc>
      </w:tr>
      <w:tr w:rsidR="007E69A7" w14:paraId="1757683D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004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DCB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04E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B0FC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europejskich oraz środków, o których mowa w art. 5 ust.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C0DFD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8558FDC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F46A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4023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9A9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6207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8B79C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Punktu Selektywnej Zbiórki Odpadów Komunalnych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4A5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3 187 686,44</w:t>
            </w:r>
          </w:p>
        </w:tc>
      </w:tr>
      <w:tr w:rsidR="007E69A7" w14:paraId="10A1818B" w14:textId="7777777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7C9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CD0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6A2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0130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  DOCHODY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BF4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125 538 785,56</w:t>
            </w:r>
          </w:p>
        </w:tc>
      </w:tr>
    </w:tbl>
    <w:p w14:paraId="3B2ED73E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Ustala się wydatki budżetu gminy na 2026 r. w wysokości </w:t>
      </w:r>
      <w:r>
        <w:rPr>
          <w:b/>
          <w:color w:val="000000"/>
          <w:u w:color="000000"/>
        </w:rPr>
        <w:t>134.192.944,79 zł,</w:t>
      </w:r>
      <w:r>
        <w:rPr>
          <w:color w:val="000000"/>
          <w:u w:color="000000"/>
        </w:rPr>
        <w:t xml:space="preserve"> w </w:t>
      </w:r>
      <w:proofErr w:type="gramStart"/>
      <w:r>
        <w:rPr>
          <w:color w:val="000000"/>
          <w:u w:color="000000"/>
        </w:rPr>
        <w:t>tym :</w:t>
      </w:r>
      <w:proofErr w:type="gramEnd"/>
    </w:p>
    <w:p w14:paraId="303C2D41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a/ łączne wydatki bieżące w wysokości </w:t>
      </w:r>
      <w:r>
        <w:rPr>
          <w:b/>
          <w:color w:val="000000"/>
          <w:u w:color="000000"/>
        </w:rPr>
        <w:t>98.028.114,50 zł,</w:t>
      </w:r>
      <w:r>
        <w:rPr>
          <w:color w:val="000000"/>
          <w:u w:color="000000"/>
        </w:rPr>
        <w:t xml:space="preserve"> </w:t>
      </w:r>
    </w:p>
    <w:p w14:paraId="2824D2A1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 </w:t>
      </w:r>
      <w:proofErr w:type="gramStart"/>
      <w:r>
        <w:rPr>
          <w:color w:val="000000"/>
          <w:u w:color="000000"/>
        </w:rPr>
        <w:t>tym :</w:t>
      </w:r>
      <w:proofErr w:type="gramEnd"/>
    </w:p>
    <w:p w14:paraId="1EF3602E" w14:textId="0FA0D55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1/ wydatki bieżące jednostek budżetowych w łącznej kwocie </w:t>
      </w:r>
      <w:r>
        <w:rPr>
          <w:b/>
          <w:color w:val="000000"/>
          <w:u w:color="000000"/>
        </w:rPr>
        <w:t>86.007.863,45 z</w:t>
      </w:r>
      <w:r>
        <w:rPr>
          <w:color w:val="000000"/>
          <w:u w:color="000000"/>
        </w:rPr>
        <w:t>ł w </w:t>
      </w:r>
      <w:proofErr w:type="gramStart"/>
      <w:r>
        <w:rPr>
          <w:color w:val="000000"/>
          <w:u w:color="000000"/>
        </w:rPr>
        <w:t>tym :</w:t>
      </w:r>
      <w:proofErr w:type="gramEnd"/>
    </w:p>
    <w:p w14:paraId="79BD7E67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wydatki na wynagrodzenia i składki od nich naliczane w wysokości </w:t>
      </w:r>
      <w:r>
        <w:rPr>
          <w:b/>
          <w:color w:val="000000"/>
          <w:u w:color="000000"/>
        </w:rPr>
        <w:t>40.412.495,75 zł</w:t>
      </w:r>
    </w:p>
    <w:p w14:paraId="55DF2477" w14:textId="77777777" w:rsidR="00A07B71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wydatki związane z realizacją zadań statutowych jednostek w wysokości </w:t>
      </w:r>
      <w:r>
        <w:rPr>
          <w:b/>
          <w:color w:val="000000"/>
          <w:u w:color="000000"/>
        </w:rPr>
        <w:t>45.595.367,70 z</w:t>
      </w:r>
      <w:r>
        <w:rPr>
          <w:color w:val="000000"/>
          <w:u w:color="000000"/>
        </w:rPr>
        <w:t>ł</w:t>
      </w:r>
    </w:p>
    <w:p w14:paraId="082D2444" w14:textId="77777777" w:rsidR="00A07B71" w:rsidRDefault="00000000">
      <w:pPr>
        <w:keepLines/>
        <w:spacing w:before="120" w:after="120"/>
        <w:ind w:left="227" w:hanging="113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2/ wydatki na dotacje na zadania bieżące w wysokości </w:t>
      </w:r>
      <w:r>
        <w:rPr>
          <w:b/>
          <w:color w:val="000000"/>
          <w:u w:color="000000"/>
        </w:rPr>
        <w:t>5.013.000,00 zł</w:t>
      </w:r>
    </w:p>
    <w:p w14:paraId="762D2CC1" w14:textId="77777777" w:rsidR="00A07B71" w:rsidRDefault="00000000">
      <w:pPr>
        <w:keepLines/>
        <w:spacing w:before="120" w:after="120"/>
        <w:ind w:left="227" w:hanging="113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3/ wydatki na świadczenia na rzecz osób fizycznych w wysokości </w:t>
      </w:r>
      <w:r>
        <w:rPr>
          <w:b/>
          <w:color w:val="000000"/>
          <w:u w:color="000000"/>
        </w:rPr>
        <w:t>5.632.389,00 zł</w:t>
      </w:r>
    </w:p>
    <w:p w14:paraId="088BB84A" w14:textId="77777777" w:rsidR="00A07B71" w:rsidRDefault="00000000">
      <w:pPr>
        <w:keepLines/>
        <w:spacing w:before="120" w:after="120"/>
        <w:ind w:left="227" w:hanging="113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4/ wydatki na programy realizowane z udziałem środków, o których mowa w art. 5, ust. 1 pkt.     2 i 3 w wysokości </w:t>
      </w:r>
      <w:r>
        <w:rPr>
          <w:b/>
          <w:color w:val="000000"/>
          <w:u w:color="000000"/>
        </w:rPr>
        <w:t>18.862,05 zł</w:t>
      </w:r>
    </w:p>
    <w:p w14:paraId="2193BA96" w14:textId="77777777" w:rsidR="00A07B71" w:rsidRDefault="00000000">
      <w:pPr>
        <w:keepLines/>
        <w:spacing w:before="120" w:after="120"/>
        <w:ind w:left="227" w:hanging="113"/>
        <w:rPr>
          <w:b/>
          <w:color w:val="000000"/>
          <w:u w:color="000000"/>
        </w:rPr>
      </w:pPr>
      <w:r>
        <w:rPr>
          <w:color w:val="000000"/>
          <w:u w:color="000000"/>
        </w:rPr>
        <w:t>5/ wydatki na obsługę długu publicznego w </w:t>
      </w:r>
      <w:proofErr w:type="gramStart"/>
      <w:r>
        <w:rPr>
          <w:color w:val="000000"/>
          <w:u w:color="000000"/>
        </w:rPr>
        <w:t xml:space="preserve">wysokości  </w:t>
      </w:r>
      <w:r>
        <w:rPr>
          <w:b/>
          <w:color w:val="000000"/>
          <w:u w:color="000000"/>
        </w:rPr>
        <w:t>1.350.000</w:t>
      </w:r>
      <w:proofErr w:type="gramEnd"/>
      <w:r>
        <w:rPr>
          <w:b/>
          <w:color w:val="000000"/>
          <w:u w:color="000000"/>
        </w:rPr>
        <w:t>,00 zł</w:t>
      </w:r>
    </w:p>
    <w:p w14:paraId="73689F18" w14:textId="77777777" w:rsidR="00A07B71" w:rsidRDefault="00000000">
      <w:pPr>
        <w:keepLines/>
        <w:spacing w:before="120" w:after="120"/>
        <w:ind w:left="227" w:hanging="113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b/ łączne wydatki majątkowe w wysokości </w:t>
      </w:r>
      <w:r>
        <w:rPr>
          <w:b/>
          <w:color w:val="000000"/>
          <w:u w:color="000000"/>
        </w:rPr>
        <w:t xml:space="preserve">36.164.830,29 zł, </w:t>
      </w:r>
    </w:p>
    <w:p w14:paraId="5EE565CB" w14:textId="77777777" w:rsidR="00A07B71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w </w:t>
      </w:r>
      <w:proofErr w:type="gramStart"/>
      <w:r>
        <w:rPr>
          <w:color w:val="000000"/>
          <w:u w:color="000000"/>
        </w:rPr>
        <w:t>tym :</w:t>
      </w:r>
      <w:proofErr w:type="gramEnd"/>
    </w:p>
    <w:p w14:paraId="75A7305F" w14:textId="0FAC4525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1/ wydatki majątkowe </w:t>
      </w:r>
      <w:r>
        <w:rPr>
          <w:b/>
          <w:color w:val="000000"/>
          <w:u w:color="000000"/>
        </w:rPr>
        <w:t>36.164.830,29 zł</w:t>
      </w:r>
    </w:p>
    <w:p w14:paraId="29F7AF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Ustala się w ramach budżetu gminy na 2026 r. planowane kwoty wydatków bieżących i wydatków majątkowych w układzie działów i rozdziałów, jak w tabeli poniżej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0"/>
        <w:gridCol w:w="6454"/>
        <w:gridCol w:w="1742"/>
      </w:tblGrid>
      <w:tr w:rsidR="007E69A7" w14:paraId="3BB0E41C" w14:textId="77777777">
        <w:trPr>
          <w:trHeight w:val="30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E16F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CDD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6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1E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923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</w:t>
            </w:r>
          </w:p>
        </w:tc>
      </w:tr>
      <w:tr w:rsidR="007E69A7" w14:paraId="3579E50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BD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7BC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DC5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8020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4 800,00</w:t>
            </w:r>
          </w:p>
        </w:tc>
      </w:tr>
      <w:tr w:rsidR="007E69A7" w14:paraId="5A3D70B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531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B10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01030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9FA4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Izby rolnicze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6D89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4 800,00</w:t>
            </w:r>
          </w:p>
        </w:tc>
      </w:tr>
      <w:tr w:rsidR="007E69A7" w14:paraId="518C837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9E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F4F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9BBD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BB0A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4 800,00</w:t>
            </w:r>
          </w:p>
        </w:tc>
      </w:tr>
      <w:tr w:rsidR="007E69A7" w14:paraId="4F78EAC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9C5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555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669E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D9901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800AEA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D32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9B9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E47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EFA7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4 800,00</w:t>
            </w:r>
          </w:p>
        </w:tc>
      </w:tr>
      <w:tr w:rsidR="007E69A7" w14:paraId="5AAC0A2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3A1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545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FE62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280DF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A5CCB7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0E6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3FB6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E12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A768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4 800,00</w:t>
            </w:r>
          </w:p>
        </w:tc>
      </w:tr>
      <w:tr w:rsidR="007E69A7" w14:paraId="3274656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F7B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CFB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5B54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D820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700 000,00</w:t>
            </w:r>
          </w:p>
        </w:tc>
      </w:tr>
      <w:tr w:rsidR="007E69A7" w14:paraId="5A0139F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635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4A5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5159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gaz i wodę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DC003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9EE12E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1A6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63C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40002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1A0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Dostarczanie wody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DFEF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700 000,00</w:t>
            </w:r>
          </w:p>
        </w:tc>
      </w:tr>
      <w:tr w:rsidR="007E69A7" w14:paraId="2774EE7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D582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9A64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71DF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A895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700 000,00</w:t>
            </w:r>
          </w:p>
        </w:tc>
      </w:tr>
      <w:tr w:rsidR="007E69A7" w14:paraId="4E602BA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ECF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619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F811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C6A2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12 307 096,52</w:t>
            </w:r>
          </w:p>
        </w:tc>
      </w:tr>
      <w:tr w:rsidR="007E69A7" w14:paraId="19CF6ED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775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D1B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60014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5B7A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Drogi publiczne powiatowe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6AE4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3 763 980,14</w:t>
            </w:r>
          </w:p>
        </w:tc>
      </w:tr>
      <w:tr w:rsidR="007E69A7" w14:paraId="62669B5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DAD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6DC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B7B7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FC69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3 763 980,14</w:t>
            </w:r>
          </w:p>
        </w:tc>
      </w:tr>
      <w:tr w:rsidR="007E69A7" w14:paraId="1A23B7E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628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593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60016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0A4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Drogi publiczne gminne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3DD5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8 211 346,48</w:t>
            </w:r>
          </w:p>
        </w:tc>
      </w:tr>
      <w:tr w:rsidR="007E69A7" w14:paraId="054A2FF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521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491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B65F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7EC4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1 030 000,00</w:t>
            </w:r>
          </w:p>
        </w:tc>
      </w:tr>
      <w:tr w:rsidR="007E69A7" w14:paraId="46F6087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1F5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000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9CA7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A6F8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47D2DB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AF2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436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3A35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24EB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1 030 000,00</w:t>
            </w:r>
          </w:p>
        </w:tc>
      </w:tr>
      <w:tr w:rsidR="007E69A7" w14:paraId="4BEC80B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505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58F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4172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CAECD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778E18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11F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C77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D150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0171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</w:tr>
      <w:tr w:rsidR="007E69A7" w14:paraId="2E2503C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6FE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C95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BD00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B815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1 015 000,00</w:t>
            </w:r>
          </w:p>
        </w:tc>
      </w:tr>
      <w:tr w:rsidR="007E69A7" w14:paraId="12E7991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0E2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368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E558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7D2B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7 181 346,48</w:t>
            </w:r>
          </w:p>
        </w:tc>
      </w:tr>
      <w:tr w:rsidR="007E69A7" w14:paraId="2F4B19D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E7A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780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60078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7E46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Usuwanie skutków klęsk żywiołowych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7637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331 769,90</w:t>
            </w:r>
          </w:p>
        </w:tc>
      </w:tr>
      <w:tr w:rsidR="007E69A7" w14:paraId="0F94BCB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F2A4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40BF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156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CC60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331 769,90</w:t>
            </w:r>
          </w:p>
        </w:tc>
      </w:tr>
      <w:tr w:rsidR="007E69A7" w14:paraId="6FD9708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193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710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7D3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2A77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Działalność usługowa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3A04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901 493,00</w:t>
            </w:r>
          </w:p>
        </w:tc>
      </w:tr>
      <w:tr w:rsidR="007E69A7" w14:paraId="72EBF90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BF7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7E3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71004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6B87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Plany zagospodarowania przestrzennego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4721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853 993,00</w:t>
            </w:r>
          </w:p>
        </w:tc>
      </w:tr>
      <w:tr w:rsidR="007E69A7" w14:paraId="1DA9564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BE3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508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C2B4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932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853 993,00</w:t>
            </w:r>
          </w:p>
        </w:tc>
      </w:tr>
      <w:tr w:rsidR="007E69A7" w14:paraId="3BD9351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5FA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ABA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AC9E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447F6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23D026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D59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10D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0054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B72C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853 993,00</w:t>
            </w:r>
          </w:p>
        </w:tc>
      </w:tr>
      <w:tr w:rsidR="007E69A7" w14:paraId="440417D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919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51B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62D3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58280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64F149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136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3BD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F819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5EB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120 000,00</w:t>
            </w:r>
          </w:p>
        </w:tc>
      </w:tr>
      <w:tr w:rsidR="007E69A7" w14:paraId="48E05EC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D51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E5F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B49D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661B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67840E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A11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15B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DA7E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a/ opracowanie/zmiana MPZP i Studium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24A2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120 000,00</w:t>
            </w:r>
          </w:p>
        </w:tc>
      </w:tr>
      <w:tr w:rsidR="007E69A7" w14:paraId="0324587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5DF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25B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CC0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0EA0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733 993,00</w:t>
            </w:r>
          </w:p>
        </w:tc>
      </w:tr>
      <w:tr w:rsidR="007E69A7" w14:paraId="0E387E9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626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025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F78D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F2F89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704394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5C7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704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FE67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a/ opracowanie projektów decyzji o warunkach zabudowy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D10D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400 000,00</w:t>
            </w:r>
          </w:p>
        </w:tc>
      </w:tr>
      <w:tr w:rsidR="007E69A7" w14:paraId="620999E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15E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8C4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8CD5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b/ system informacji przestrzennej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EFAE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</w:tr>
      <w:tr w:rsidR="007E69A7" w14:paraId="0FA3CE3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629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13F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7F81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c/ regulacje stanu prawnego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956D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70 000,00</w:t>
            </w:r>
          </w:p>
        </w:tc>
      </w:tr>
      <w:tr w:rsidR="007E69A7" w14:paraId="600C07F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2BB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A54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CA31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d/ opracowania pomocnicze i materiały geodezyjne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E67B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45D4973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9AE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F7E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88AB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e/ ocena aktualności MPZP i Studium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2001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19 000,00</w:t>
            </w:r>
          </w:p>
        </w:tc>
      </w:tr>
      <w:tr w:rsidR="007E69A7" w14:paraId="173671C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BA6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296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DC83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f/ opracowanie/aktualizacja strategii rozwoju gminy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A1C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50 000,00</w:t>
            </w:r>
          </w:p>
        </w:tc>
      </w:tr>
      <w:tr w:rsidR="007E69A7" w14:paraId="2E029AD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B7A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D34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A5A6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 g/ opracowanie planu </w:t>
            </w:r>
            <w:proofErr w:type="spellStart"/>
            <w:r>
              <w:rPr>
                <w:sz w:val="20"/>
              </w:rPr>
              <w:t>oólnego</w:t>
            </w:r>
            <w:proofErr w:type="spellEnd"/>
            <w:r>
              <w:rPr>
                <w:sz w:val="20"/>
              </w:rPr>
              <w:t xml:space="preserve"> gminy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F7FF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139 993,00</w:t>
            </w:r>
          </w:p>
        </w:tc>
      </w:tr>
      <w:tr w:rsidR="007E69A7" w14:paraId="1F358FB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FB9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6AA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71035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A8B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Cmentarze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65B7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47 500,00</w:t>
            </w:r>
          </w:p>
        </w:tc>
      </w:tr>
      <w:tr w:rsidR="007E69A7" w14:paraId="7408D5B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D62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5E2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38A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C8D1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47 500,00</w:t>
            </w:r>
          </w:p>
        </w:tc>
      </w:tr>
      <w:tr w:rsidR="007E69A7" w14:paraId="3E60649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FC6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891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1CE7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E5E3C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D06B71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300F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606A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56B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9F44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47 500,00</w:t>
            </w:r>
          </w:p>
        </w:tc>
      </w:tr>
      <w:tr w:rsidR="007E69A7" w14:paraId="56C4A5A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AA6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720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43A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2FC5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Informatyka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A6A9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601 731,00</w:t>
            </w:r>
          </w:p>
        </w:tc>
      </w:tr>
      <w:tr w:rsidR="007E69A7" w14:paraId="554D384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12C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320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72095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77DC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638E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601 731,00</w:t>
            </w:r>
          </w:p>
        </w:tc>
      </w:tr>
      <w:tr w:rsidR="007E69A7" w14:paraId="36F68D1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E75C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7A9F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3FF6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CF3A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601 731,00</w:t>
            </w:r>
          </w:p>
        </w:tc>
      </w:tr>
      <w:tr w:rsidR="007E69A7" w14:paraId="664F506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8F5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2AB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44FB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5E78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10 804 245,00</w:t>
            </w:r>
          </w:p>
        </w:tc>
      </w:tr>
      <w:tr w:rsidR="007E69A7" w14:paraId="3BB2938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CD9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CB9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75011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9829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wojewódzkie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8711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71 245,00</w:t>
            </w:r>
          </w:p>
        </w:tc>
      </w:tr>
      <w:tr w:rsidR="007E69A7" w14:paraId="47720D3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D25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F97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6C15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7AAE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71 245,00</w:t>
            </w:r>
          </w:p>
        </w:tc>
      </w:tr>
      <w:tr w:rsidR="007E69A7" w14:paraId="174A311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71E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DD3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8D8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3B0C0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8D7E50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4A9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EB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42A7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1D94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71 245,00</w:t>
            </w:r>
          </w:p>
        </w:tc>
      </w:tr>
      <w:tr w:rsidR="007E69A7" w14:paraId="6CC80D1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79D2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99B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65C8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D796F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60468B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AA6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7E2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725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DD39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68 521,60</w:t>
            </w:r>
          </w:p>
        </w:tc>
      </w:tr>
      <w:tr w:rsidR="007E69A7" w14:paraId="4D8AFD1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329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023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2FD2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A99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2 723,40</w:t>
            </w:r>
          </w:p>
        </w:tc>
      </w:tr>
      <w:tr w:rsidR="007E69A7" w14:paraId="1571F74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1B5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3A3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75022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84F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Rada Gminy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BFA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300 000,00</w:t>
            </w:r>
          </w:p>
        </w:tc>
      </w:tr>
      <w:tr w:rsidR="007E69A7" w14:paraId="5BE4D3F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295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944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70A4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5506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300 000,00</w:t>
            </w:r>
          </w:p>
        </w:tc>
      </w:tr>
      <w:tr w:rsidR="007E69A7" w14:paraId="6CBF757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A4D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CFF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8A2F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5270D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53FB2C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095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4D2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8E16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F579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300 000,00</w:t>
            </w:r>
          </w:p>
        </w:tc>
      </w:tr>
      <w:tr w:rsidR="007E69A7" w14:paraId="6FE7265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BA1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6C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75023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8B01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Gmin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D783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10 238 000,00</w:t>
            </w:r>
          </w:p>
        </w:tc>
      </w:tr>
      <w:tr w:rsidR="007E69A7" w14:paraId="7C1257C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77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B78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B78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AE91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9 338 000,00</w:t>
            </w:r>
          </w:p>
        </w:tc>
      </w:tr>
      <w:tr w:rsidR="007E69A7" w14:paraId="5867B33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BFA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E95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C65A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8F597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7DCF19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536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26B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935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3720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9 298 000,00</w:t>
            </w:r>
          </w:p>
        </w:tc>
      </w:tr>
      <w:tr w:rsidR="007E69A7" w14:paraId="7481364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2E2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AB1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E05D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7A93B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4FCA7C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0B6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B9E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08B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1C6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6 775 000,00</w:t>
            </w:r>
          </w:p>
        </w:tc>
      </w:tr>
      <w:tr w:rsidR="007E69A7" w14:paraId="0AADA68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BDB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299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CE58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2223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2 523 000,00</w:t>
            </w:r>
          </w:p>
        </w:tc>
      </w:tr>
      <w:tr w:rsidR="007E69A7" w14:paraId="289AE12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D9A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B35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2232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F85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65E1342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BB4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284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B1C4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C02F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900 000,00</w:t>
            </w:r>
          </w:p>
        </w:tc>
      </w:tr>
      <w:tr w:rsidR="007E69A7" w14:paraId="288D452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9A2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17E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75075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A97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Promocja jednostek samorządu terytorialnego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94BF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70 000,00</w:t>
            </w:r>
          </w:p>
        </w:tc>
      </w:tr>
      <w:tr w:rsidR="007E69A7" w14:paraId="322853C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A1B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5D5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1F74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C93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70 000,00</w:t>
            </w:r>
          </w:p>
        </w:tc>
      </w:tr>
      <w:tr w:rsidR="007E69A7" w14:paraId="1519B02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236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743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F13A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4D5DF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8C8AAC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86C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02A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B821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EC0D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70 000,00</w:t>
            </w:r>
          </w:p>
        </w:tc>
      </w:tr>
      <w:tr w:rsidR="007E69A7" w14:paraId="6DC06DA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4B9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6E8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3730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4E953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E583B5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3C4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611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7015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ECB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70 000,00</w:t>
            </w:r>
          </w:p>
        </w:tc>
      </w:tr>
      <w:tr w:rsidR="007E69A7" w14:paraId="2AB0C48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E94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09F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75095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3138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46B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125 000,00</w:t>
            </w:r>
          </w:p>
        </w:tc>
      </w:tr>
      <w:tr w:rsidR="007E69A7" w14:paraId="251F638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717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872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0253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5104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125 000,00</w:t>
            </w:r>
          </w:p>
        </w:tc>
      </w:tr>
      <w:tr w:rsidR="007E69A7" w14:paraId="51C3ED1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3B0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89F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C63C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182EB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A3EB9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6AF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43E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1093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F6D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65 000,00</w:t>
            </w:r>
          </w:p>
        </w:tc>
      </w:tr>
      <w:tr w:rsidR="007E69A7" w14:paraId="3106585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67C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3B7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366E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3F720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2300BE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774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67D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7893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AC89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4260669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44F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070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AB78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4746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</w:tr>
      <w:tr w:rsidR="007E69A7" w14:paraId="18F3AAF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74C8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F0DB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ECC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525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60 000,00</w:t>
            </w:r>
          </w:p>
        </w:tc>
      </w:tr>
      <w:tr w:rsidR="007E69A7" w14:paraId="57BEB90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F34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AE3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A858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6A79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1 553,00</w:t>
            </w:r>
          </w:p>
        </w:tc>
      </w:tr>
      <w:tr w:rsidR="007E69A7" w14:paraId="27BA552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CC3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135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5875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 ochrony prawa oraz sądownictwa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A136A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C646F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615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D18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75101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4054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Urzędy naczelnych organów władzy państwowej, kontroli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EB81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1 553,00</w:t>
            </w:r>
          </w:p>
        </w:tc>
      </w:tr>
      <w:tr w:rsidR="007E69A7" w14:paraId="37B2C52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9EA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79C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F763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 ochrony prawa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B6D91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205772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436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859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C138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A46D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1 553,00</w:t>
            </w:r>
          </w:p>
        </w:tc>
      </w:tr>
      <w:tr w:rsidR="007E69A7" w14:paraId="2A4BBB0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BA2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AED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7B65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DECC2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2BEE4E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51F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241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1DC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CE48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1 553,00</w:t>
            </w:r>
          </w:p>
        </w:tc>
      </w:tr>
      <w:tr w:rsidR="007E69A7" w14:paraId="4CD408A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616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C43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98B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9B1DD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FD5F9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D5E0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ACD7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F3C6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16DB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1 553,00</w:t>
            </w:r>
          </w:p>
        </w:tc>
      </w:tr>
      <w:tr w:rsidR="007E69A7" w14:paraId="10238F0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47E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4BD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AC74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Obrona narodowa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F14C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160,00</w:t>
            </w:r>
          </w:p>
        </w:tc>
      </w:tr>
      <w:tr w:rsidR="007E69A7" w14:paraId="10FB83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32E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1A7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75224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05CA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Kwalifikacja wojskowa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2E94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160,00</w:t>
            </w:r>
          </w:p>
        </w:tc>
      </w:tr>
      <w:tr w:rsidR="007E69A7" w14:paraId="4899337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F90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068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CE66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4315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160,00</w:t>
            </w:r>
          </w:p>
        </w:tc>
      </w:tr>
      <w:tr w:rsidR="007E69A7" w14:paraId="2816A3B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581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CF5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D174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820C1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9DEB4E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92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98B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58C8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0D43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160,00</w:t>
            </w:r>
          </w:p>
        </w:tc>
      </w:tr>
      <w:tr w:rsidR="007E69A7" w14:paraId="3B3CE0F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CF0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06E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D0E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2E389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AA79B9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8FA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680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08BA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8F3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160,00</w:t>
            </w:r>
          </w:p>
        </w:tc>
      </w:tr>
      <w:tr w:rsidR="007E69A7" w14:paraId="0F2AE1D1" w14:textId="77777777">
        <w:trPr>
          <w:trHeight w:val="30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09C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7E4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ECA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C4EF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1 140 000,00</w:t>
            </w:r>
          </w:p>
        </w:tc>
      </w:tr>
      <w:tr w:rsidR="007E69A7" w14:paraId="7D3A6A4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25C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DC1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75412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9FEA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Ochotnicze straże pożarne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F4F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1 140 000,00</w:t>
            </w:r>
          </w:p>
        </w:tc>
      </w:tr>
      <w:tr w:rsidR="007E69A7" w14:paraId="4738377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0CD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53D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1400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6581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440 000,00</w:t>
            </w:r>
          </w:p>
        </w:tc>
      </w:tr>
      <w:tr w:rsidR="007E69A7" w14:paraId="195A41F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B50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CB1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D706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176A6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85B94E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A0A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521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5005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DF66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325 000,00</w:t>
            </w:r>
          </w:p>
        </w:tc>
      </w:tr>
      <w:tr w:rsidR="007E69A7" w14:paraId="5C304EE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6C8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77A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3425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81233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149842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505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01E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F08B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2793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</w:tr>
      <w:tr w:rsidR="007E69A7" w14:paraId="768D787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5E9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3DE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CFBD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AC71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310 000,00</w:t>
            </w:r>
          </w:p>
        </w:tc>
      </w:tr>
      <w:tr w:rsidR="007E69A7" w14:paraId="7880EAE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52D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082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9693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dotacje na zadania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B115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4F74F6E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BFE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1581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203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 wydatki na świadczenia na rzecz osób fizycznych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E551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75 000,00</w:t>
            </w:r>
          </w:p>
        </w:tc>
      </w:tr>
      <w:tr w:rsidR="007E69A7" w14:paraId="45245BC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5305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601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03E2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4CB0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700 000,00</w:t>
            </w:r>
          </w:p>
        </w:tc>
      </w:tr>
      <w:tr w:rsidR="007E69A7" w14:paraId="1D3D242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E1F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128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F500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Obsługa długu publicznego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244A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1 350 000,00</w:t>
            </w:r>
          </w:p>
        </w:tc>
      </w:tr>
      <w:tr w:rsidR="007E69A7" w14:paraId="07073F8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A04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49A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75702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98F0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Obsługa papierów wartościowych, kredytów i pożyczek j.s.t.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5EE8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1 350 000,00</w:t>
            </w:r>
          </w:p>
        </w:tc>
      </w:tr>
      <w:tr w:rsidR="007E69A7" w14:paraId="7F1CCF7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1D7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3E7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905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C747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1 350 000,00</w:t>
            </w:r>
          </w:p>
        </w:tc>
      </w:tr>
      <w:tr w:rsidR="007E69A7" w14:paraId="173D896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50B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BAA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C09C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42B59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41C024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CCC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03C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8D958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obsługę długu j.s.t.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1F1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1 350 000,00</w:t>
            </w:r>
          </w:p>
        </w:tc>
      </w:tr>
      <w:tr w:rsidR="007E69A7" w14:paraId="26C53E4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901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19F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5D02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4561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450 000,00</w:t>
            </w:r>
          </w:p>
        </w:tc>
      </w:tr>
      <w:tr w:rsidR="007E69A7" w14:paraId="2808111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F1F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619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75818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D23F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Rezerwy ogólne i celowe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E1E4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450 000,00</w:t>
            </w:r>
          </w:p>
        </w:tc>
      </w:tr>
      <w:tr w:rsidR="007E69A7" w14:paraId="25CCD3A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846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38F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0A10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1676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450 000,00</w:t>
            </w:r>
          </w:p>
        </w:tc>
      </w:tr>
      <w:tr w:rsidR="007E69A7" w14:paraId="0FE003D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E1A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2FA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9CB0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37E1D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008C6F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005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14B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2485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192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450 000,00</w:t>
            </w:r>
          </w:p>
        </w:tc>
      </w:tr>
      <w:tr w:rsidR="007E69A7" w14:paraId="46EEC72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C6D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1E6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178B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3E37C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8B7408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159F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46A7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B8D5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F0AA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450 000,00</w:t>
            </w:r>
          </w:p>
        </w:tc>
      </w:tr>
      <w:tr w:rsidR="007E69A7" w14:paraId="6A00936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337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3CC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EBD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762F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29 949 523,40</w:t>
            </w:r>
          </w:p>
        </w:tc>
      </w:tr>
      <w:tr w:rsidR="007E69A7" w14:paraId="50FF5E6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23C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190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80101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BC36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Szkoły podstawowe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7AB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20 401 500,00</w:t>
            </w:r>
          </w:p>
        </w:tc>
      </w:tr>
      <w:tr w:rsidR="007E69A7" w14:paraId="1065D47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D4F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2E5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CE78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EBB4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20 101 500,00</w:t>
            </w:r>
          </w:p>
        </w:tc>
      </w:tr>
      <w:tr w:rsidR="007E69A7" w14:paraId="7D2C425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93E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11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208A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64981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5895FD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FAB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FC1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1703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E288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19 439 500,00</w:t>
            </w:r>
          </w:p>
        </w:tc>
      </w:tr>
      <w:tr w:rsidR="007E69A7" w14:paraId="642ADB3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2E9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B5D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535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9AD6B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729E8E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293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2C6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092D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921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16 994 500,00</w:t>
            </w:r>
          </w:p>
        </w:tc>
      </w:tr>
      <w:tr w:rsidR="007E69A7" w14:paraId="3952109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D7F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D05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22C8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8116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2 445 000,00</w:t>
            </w:r>
          </w:p>
        </w:tc>
      </w:tr>
      <w:tr w:rsidR="007E69A7" w14:paraId="550DB73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52A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102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9E1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6BBBB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223B9C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3BB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B03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9495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a/ odpis socjalny dla nauczycieli, będących emerytami lub rencistami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439E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111 066,92</w:t>
            </w:r>
          </w:p>
        </w:tc>
      </w:tr>
      <w:tr w:rsidR="007E69A7" w14:paraId="4BD48CE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9A4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ED8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152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AEC5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662 000,00</w:t>
            </w:r>
          </w:p>
        </w:tc>
      </w:tr>
      <w:tr w:rsidR="007E69A7" w14:paraId="0140D4A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2ED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890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DF4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5FF4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300 000,00</w:t>
            </w:r>
          </w:p>
        </w:tc>
      </w:tr>
      <w:tr w:rsidR="007E69A7" w14:paraId="3B5DC3E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2B6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4AA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80103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4457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Oddziały przedszkolne przy szkołach podstawowych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EF60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3 821 300,00</w:t>
            </w:r>
          </w:p>
        </w:tc>
      </w:tr>
      <w:tr w:rsidR="007E69A7" w14:paraId="5626808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314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AA1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B507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DDA5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3 821 300,00</w:t>
            </w:r>
          </w:p>
        </w:tc>
      </w:tr>
      <w:tr w:rsidR="007E69A7" w14:paraId="5A12C88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1D7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C68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A57E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F0B9C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23B94D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A3A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F15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17E9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752C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3 688 300,00</w:t>
            </w:r>
          </w:p>
        </w:tc>
      </w:tr>
      <w:tr w:rsidR="007E69A7" w14:paraId="3184D7C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CAA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BA7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45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0B31D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D41075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56E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8F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601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7A98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3 531 300,00</w:t>
            </w:r>
          </w:p>
        </w:tc>
      </w:tr>
      <w:tr w:rsidR="007E69A7" w14:paraId="42998FC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C32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E86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5941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278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157 000,00</w:t>
            </w:r>
          </w:p>
        </w:tc>
      </w:tr>
      <w:tr w:rsidR="007E69A7" w14:paraId="29FA706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2E0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927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65AD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C288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133 000,00</w:t>
            </w:r>
          </w:p>
        </w:tc>
      </w:tr>
      <w:tr w:rsidR="007E69A7" w14:paraId="3F38112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B64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840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80104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4130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Przedszkola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F432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1 801 000,00</w:t>
            </w:r>
          </w:p>
        </w:tc>
      </w:tr>
      <w:tr w:rsidR="007E69A7" w14:paraId="1D24F54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F6A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958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2749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3CF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1 801 000,00</w:t>
            </w:r>
          </w:p>
        </w:tc>
      </w:tr>
      <w:tr w:rsidR="007E69A7" w14:paraId="72CF184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E28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62D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D3E7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15B7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1E6F6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E36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131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79F5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D875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1 754 000,00</w:t>
            </w:r>
          </w:p>
        </w:tc>
      </w:tr>
      <w:tr w:rsidR="007E69A7" w14:paraId="78C2BD3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A5A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132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3C2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0ED9B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9FD5D0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E18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E9E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CA9F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4DAD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1 178 500,00</w:t>
            </w:r>
          </w:p>
        </w:tc>
      </w:tr>
      <w:tr w:rsidR="007E69A7" w14:paraId="33212BD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E5A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F25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AB1E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B079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575 500,00</w:t>
            </w:r>
          </w:p>
        </w:tc>
      </w:tr>
      <w:tr w:rsidR="007E69A7" w14:paraId="672380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9A8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EA5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6DC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DC36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47 000,00</w:t>
            </w:r>
          </w:p>
        </w:tc>
      </w:tr>
      <w:tr w:rsidR="007E69A7" w14:paraId="351FA48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0E2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75B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80113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E32D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Dowożenie uczniów do szkół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55C9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624 023,40</w:t>
            </w:r>
          </w:p>
        </w:tc>
      </w:tr>
      <w:tr w:rsidR="007E69A7" w14:paraId="171E907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F72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F49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E42A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443E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624 023,40</w:t>
            </w:r>
          </w:p>
        </w:tc>
      </w:tr>
      <w:tr w:rsidR="007E69A7" w14:paraId="767EFC8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97E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851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07C0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83130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F304C8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AB2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37B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F862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F74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624 023,40</w:t>
            </w:r>
          </w:p>
        </w:tc>
      </w:tr>
      <w:tr w:rsidR="007E69A7" w14:paraId="7C65EC1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F5B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8B0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76D9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70046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6A0B5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1EE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665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BE2C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C076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212 000,00</w:t>
            </w:r>
          </w:p>
        </w:tc>
      </w:tr>
      <w:tr w:rsidR="007E69A7" w14:paraId="0842DA5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686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FC5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F085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466F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412 023,40</w:t>
            </w:r>
          </w:p>
        </w:tc>
      </w:tr>
      <w:tr w:rsidR="007E69A7" w14:paraId="1357358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BFB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DEA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80146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8493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Dokształcanie i doskonalenie nauczycieli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275E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23 000,00</w:t>
            </w:r>
          </w:p>
        </w:tc>
      </w:tr>
      <w:tr w:rsidR="007E69A7" w14:paraId="68F1881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AD8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309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C23F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F98F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23 000,00</w:t>
            </w:r>
          </w:p>
        </w:tc>
      </w:tr>
      <w:tr w:rsidR="007E69A7" w14:paraId="0A1EA68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FFA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F72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6A3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D6163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DB6243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E84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927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3D7B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BB4E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23 000,00</w:t>
            </w:r>
          </w:p>
        </w:tc>
      </w:tr>
      <w:tr w:rsidR="007E69A7" w14:paraId="2E03060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988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96F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C283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2BD12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525F2E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0A2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E63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6728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8D05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23 000,00</w:t>
            </w:r>
          </w:p>
        </w:tc>
      </w:tr>
      <w:tr w:rsidR="007E69A7" w14:paraId="53AA721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E47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48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80148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2C75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Stołówki szkolne i przedszkolne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A525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1 521 000,00</w:t>
            </w:r>
          </w:p>
        </w:tc>
      </w:tr>
      <w:tr w:rsidR="007E69A7" w14:paraId="7B02246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E8B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F5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C7E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24F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1 521 000,00</w:t>
            </w:r>
          </w:p>
        </w:tc>
      </w:tr>
      <w:tr w:rsidR="007E69A7" w14:paraId="1DAFD1E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3B5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B4B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9879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6CEC3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2DF08D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145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E34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90A2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ABE7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1 521 000,00</w:t>
            </w:r>
          </w:p>
        </w:tc>
      </w:tr>
      <w:tr w:rsidR="007E69A7" w14:paraId="03C5E09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628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40E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CB57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F4A0B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BE062E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453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5B1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811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3B23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1 457 000,00</w:t>
            </w:r>
          </w:p>
        </w:tc>
      </w:tr>
      <w:tr w:rsidR="007E69A7" w14:paraId="4C6C53E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3FD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800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306A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7C8E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64 000,00</w:t>
            </w:r>
          </w:p>
        </w:tc>
      </w:tr>
      <w:tr w:rsidR="007E69A7" w14:paraId="629389F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DA9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D77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80149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3430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Realizacja zadań wymagających stosowania specjalnej organizacji nauki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340A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216 500,00</w:t>
            </w:r>
          </w:p>
        </w:tc>
      </w:tr>
      <w:tr w:rsidR="007E69A7" w14:paraId="10B4C77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21F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1DA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9F9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 metod pracy dla dzieci w przedszkolach, oddziałach przedszkolnych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35A2D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B851EE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549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AE0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454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 szkołach podstawowych i innych formach wychowania przedszkolnego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3DAF9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BB4E8A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FFE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F91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FC7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4589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216 500,00</w:t>
            </w:r>
          </w:p>
        </w:tc>
      </w:tr>
      <w:tr w:rsidR="007E69A7" w14:paraId="74CD2CD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4DC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ADD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9ACD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BB2D7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AA7B3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3D1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0C3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FC5C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665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206 500,00</w:t>
            </w:r>
          </w:p>
        </w:tc>
      </w:tr>
      <w:tr w:rsidR="007E69A7" w14:paraId="40BFA5F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63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6D9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AF26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7507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BF088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4DB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843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16EC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7C6F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189 500,00</w:t>
            </w:r>
          </w:p>
        </w:tc>
      </w:tr>
      <w:tr w:rsidR="007E69A7" w14:paraId="67A3EEA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79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0F0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9BE4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A31D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17 000,00</w:t>
            </w:r>
          </w:p>
        </w:tc>
      </w:tr>
      <w:tr w:rsidR="007E69A7" w14:paraId="51B74FA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06D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6C3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D6D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9F84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136EDAA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74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0E8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80150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9A2C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Realizacja zadań wymagających stosowania specjalnej organizacji nauki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96BA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1 536 200,00</w:t>
            </w:r>
          </w:p>
        </w:tc>
      </w:tr>
      <w:tr w:rsidR="007E69A7" w14:paraId="0B01E11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C62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187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B1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 metod pracy dla dzieci i młodzieży w szkołach podstawowych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5F1DA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3AC106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252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D26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D24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39C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1 536 200,00</w:t>
            </w:r>
          </w:p>
        </w:tc>
      </w:tr>
      <w:tr w:rsidR="007E69A7" w14:paraId="40CF135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FE2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6BC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5E2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38959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1DE271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253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FD6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0A25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3BE5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1 461 000,00</w:t>
            </w:r>
          </w:p>
        </w:tc>
      </w:tr>
      <w:tr w:rsidR="007E69A7" w14:paraId="0E7BE44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8DC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984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F6FB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0BF9D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901352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F13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A52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52C6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876A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1 353 000,00</w:t>
            </w:r>
          </w:p>
        </w:tc>
      </w:tr>
      <w:tr w:rsidR="007E69A7" w14:paraId="01B8150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615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944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9E50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948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108 000,00</w:t>
            </w:r>
          </w:p>
        </w:tc>
      </w:tr>
      <w:tr w:rsidR="007E69A7" w14:paraId="4036253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0A6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D2B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9943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C9C9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75 200,00</w:t>
            </w:r>
          </w:p>
        </w:tc>
      </w:tr>
      <w:tr w:rsidR="007E69A7" w14:paraId="78B58BA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3DD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23C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80195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C4B4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3F4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5 000,00</w:t>
            </w:r>
          </w:p>
        </w:tc>
      </w:tr>
      <w:tr w:rsidR="007E69A7" w14:paraId="0719681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BC9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AB7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6EB4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05F8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12697D3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B9F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B3A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0CE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10326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DDD423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F4A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786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BE3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40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7F421BA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433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C78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E153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5782C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D45AB6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62C0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52D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4433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7A4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51ABB49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CD0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E00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BA67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27A3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166 000,00</w:t>
            </w:r>
          </w:p>
        </w:tc>
      </w:tr>
      <w:tr w:rsidR="007E69A7" w14:paraId="42633CA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3BC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DBD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85153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228F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Zwalczanie narkomanii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EA1C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10 000,00</w:t>
            </w:r>
          </w:p>
        </w:tc>
      </w:tr>
      <w:tr w:rsidR="007E69A7" w14:paraId="5857D23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1AC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3B3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C5E7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4D52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2C33DFE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292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04D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658A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802C6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8556F3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20A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8B1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08CE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EE2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4CA4B52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982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42E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37AF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420AC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369ED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C6A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15B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5619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0C8A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07CD839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785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BBB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85154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5B45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Przeciwdziałanie alkoholizmowi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8E3D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150 000,00</w:t>
            </w:r>
          </w:p>
        </w:tc>
      </w:tr>
      <w:tr w:rsidR="007E69A7" w14:paraId="2542A33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3E4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9A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A5FA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98AD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150 000,00</w:t>
            </w:r>
          </w:p>
        </w:tc>
      </w:tr>
      <w:tr w:rsidR="007E69A7" w14:paraId="4F17F97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7D3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A6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3E2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AC5A7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A05A25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CA7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BD6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A36D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A7F8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150 000,00</w:t>
            </w:r>
          </w:p>
        </w:tc>
      </w:tr>
      <w:tr w:rsidR="007E69A7" w14:paraId="75075FB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32D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5B9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01D1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D0097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2DD475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EFA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177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A27E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D0E4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42 000,00</w:t>
            </w:r>
          </w:p>
        </w:tc>
      </w:tr>
      <w:tr w:rsidR="007E69A7" w14:paraId="31D8DFA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E05F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77D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DE49C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F0D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108 000,00</w:t>
            </w:r>
          </w:p>
        </w:tc>
      </w:tr>
      <w:tr w:rsidR="007E69A7" w14:paraId="582D6F4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08F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3A3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85158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9B37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Izby wytrzeźwień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99E6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6 000,00</w:t>
            </w:r>
          </w:p>
        </w:tc>
      </w:tr>
      <w:tr w:rsidR="007E69A7" w14:paraId="3F9BA5B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120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054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341E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7B91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6 000,00</w:t>
            </w:r>
          </w:p>
        </w:tc>
      </w:tr>
      <w:tr w:rsidR="007E69A7" w14:paraId="1BF5124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306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C1D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B86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1B97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B4392F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3CBE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A01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70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dotacje na zadania bieżące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ECD2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6 000,00</w:t>
            </w:r>
          </w:p>
        </w:tc>
      </w:tr>
      <w:tr w:rsidR="007E69A7" w14:paraId="0C03710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690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303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A53D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2232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2 527 432,70</w:t>
            </w:r>
          </w:p>
        </w:tc>
      </w:tr>
      <w:tr w:rsidR="007E69A7" w14:paraId="5007621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133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0CC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85202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B78D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Domy Pomocy Społecznej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B7B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760 000,00</w:t>
            </w:r>
          </w:p>
        </w:tc>
      </w:tr>
      <w:tr w:rsidR="007E69A7" w14:paraId="28A2078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4B1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8AB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9C9E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6DF0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760 000,00</w:t>
            </w:r>
          </w:p>
        </w:tc>
      </w:tr>
      <w:tr w:rsidR="007E69A7" w14:paraId="7AF0F79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073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035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51A6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6B503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FF05B1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564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1E7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210F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6A59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760 000,00</w:t>
            </w:r>
          </w:p>
        </w:tc>
      </w:tr>
      <w:tr w:rsidR="007E69A7" w14:paraId="7B791FE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E2E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D23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3866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BE9C2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38C657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C94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FFE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86C9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ECB9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760 000,00</w:t>
            </w:r>
          </w:p>
        </w:tc>
      </w:tr>
      <w:tr w:rsidR="007E69A7" w14:paraId="2A7CDB1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1D0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BE5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85205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F697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Zadania w zakresie przeciwdziałania przemocy domowej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2EC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7 000,00</w:t>
            </w:r>
          </w:p>
        </w:tc>
      </w:tr>
      <w:tr w:rsidR="007E69A7" w14:paraId="37EB680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EDC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277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9BB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6432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7 000,00</w:t>
            </w:r>
          </w:p>
        </w:tc>
      </w:tr>
      <w:tr w:rsidR="007E69A7" w14:paraId="26DFE57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01B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D7D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5339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BEE83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E2A8D6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73E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54B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4B14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5EC1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7 000,00</w:t>
            </w:r>
          </w:p>
        </w:tc>
      </w:tr>
      <w:tr w:rsidR="007E69A7" w14:paraId="4B0604C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7F6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B2C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50C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37E98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F36525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F23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289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4C32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4A9B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7 000,00</w:t>
            </w:r>
          </w:p>
        </w:tc>
      </w:tr>
      <w:tr w:rsidR="007E69A7" w14:paraId="553BB6B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029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DA8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85213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98BE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Składki na ubezpieczenie zdrowotne opłacane za osoby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C5BE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30 880,00</w:t>
            </w:r>
          </w:p>
        </w:tc>
      </w:tr>
      <w:tr w:rsidR="007E69A7" w14:paraId="756F222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DC5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094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E914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pobierające niektóre świadczenia z pomocy społecznej oraz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B6A89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C46752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7DA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34C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8748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niektóre świadczenia rodzinne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EDB5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18A9C76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0A4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B63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5F28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A7BA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30 880,00</w:t>
            </w:r>
          </w:p>
        </w:tc>
      </w:tr>
      <w:tr w:rsidR="007E69A7" w14:paraId="512F4C3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543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CF0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1648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F9474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2BBAB2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8B1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93A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17BB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67E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30 880,00</w:t>
            </w:r>
          </w:p>
        </w:tc>
      </w:tr>
      <w:tr w:rsidR="007E69A7" w14:paraId="09D485A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A2F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056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76F5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B20E1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0B3F5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18B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8E9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D5EB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B230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30 880,00</w:t>
            </w:r>
          </w:p>
        </w:tc>
      </w:tr>
      <w:tr w:rsidR="007E69A7" w14:paraId="1D07550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8A1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C64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85214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D38F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Zasiłki okresowe, celowe i pomoc w naturze oraz składki na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37C8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96 000,00</w:t>
            </w:r>
          </w:p>
        </w:tc>
      </w:tr>
      <w:tr w:rsidR="007E69A7" w14:paraId="7FE2496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555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306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E614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ubezpieczenia emerytalne i rentowe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CE67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819267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27F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5D0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570E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BA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96 000,00</w:t>
            </w:r>
          </w:p>
        </w:tc>
      </w:tr>
      <w:tr w:rsidR="007E69A7" w14:paraId="0D8BB10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E44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D87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1139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D94DD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32E2F5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135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5B7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348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5F11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96 000,00</w:t>
            </w:r>
          </w:p>
        </w:tc>
      </w:tr>
      <w:tr w:rsidR="007E69A7" w14:paraId="23B7F57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DA0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58E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937D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Dodatki mieszkaniowe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2F82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40 000,00</w:t>
            </w:r>
          </w:p>
        </w:tc>
      </w:tr>
      <w:tr w:rsidR="007E69A7" w14:paraId="69375A5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509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D09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6268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5DF9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43B7018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927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86A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CE9E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94420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FA337B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C28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D64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2A2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E67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40 000,00</w:t>
            </w:r>
          </w:p>
        </w:tc>
      </w:tr>
      <w:tr w:rsidR="007E69A7" w14:paraId="78B269F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9C3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904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85216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436C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Zasiłki stałe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B0DA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252 000,00</w:t>
            </w:r>
          </w:p>
        </w:tc>
      </w:tr>
      <w:tr w:rsidR="007E69A7" w14:paraId="38775F5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976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DC7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A135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8BC0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252 000,00</w:t>
            </w:r>
          </w:p>
        </w:tc>
      </w:tr>
      <w:tr w:rsidR="007E69A7" w14:paraId="431EE93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912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2B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D08B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9041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63F7B7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E61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A3F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C25E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AD7A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252 000,00</w:t>
            </w:r>
          </w:p>
        </w:tc>
      </w:tr>
      <w:tr w:rsidR="007E69A7" w14:paraId="33662C7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70A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E22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85219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96B7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Ośrodki Pomocy Społecznej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0769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1 263 726,70</w:t>
            </w:r>
          </w:p>
        </w:tc>
      </w:tr>
      <w:tr w:rsidR="007E69A7" w14:paraId="163D512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C56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576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701F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6D46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1 263 726,70</w:t>
            </w:r>
          </w:p>
        </w:tc>
      </w:tr>
      <w:tr w:rsidR="007E69A7" w14:paraId="5E224C6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5F6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9E0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DFD0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3ED29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D79155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D96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7C7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1282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1D13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1 230 887,70</w:t>
            </w:r>
          </w:p>
        </w:tc>
      </w:tr>
      <w:tr w:rsidR="007E69A7" w14:paraId="5E2093F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353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4C8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4D4C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72908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9ED7EC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D95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2AC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008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3798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1 152 800,00</w:t>
            </w:r>
          </w:p>
        </w:tc>
      </w:tr>
      <w:tr w:rsidR="007E69A7" w14:paraId="2569EF8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25B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548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5AA2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1979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78 087,70</w:t>
            </w:r>
          </w:p>
        </w:tc>
      </w:tr>
      <w:tr w:rsidR="007E69A7" w14:paraId="62FE637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16BC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45F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559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83E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32 839,00</w:t>
            </w:r>
          </w:p>
        </w:tc>
      </w:tr>
      <w:tr w:rsidR="007E69A7" w14:paraId="16D06A8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3A0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A3F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85230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8774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Pomoc w zakresie dożywiania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8E93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72 000,00</w:t>
            </w:r>
          </w:p>
        </w:tc>
      </w:tr>
      <w:tr w:rsidR="007E69A7" w14:paraId="55E8F22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930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27D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92AD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2664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72 000,00</w:t>
            </w:r>
          </w:p>
        </w:tc>
      </w:tr>
      <w:tr w:rsidR="007E69A7" w14:paraId="4249F3D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9DF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50C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978D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0DED0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C7DEFB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1B5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295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6C04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F301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72 000,00</w:t>
            </w:r>
          </w:p>
        </w:tc>
      </w:tr>
      <w:tr w:rsidR="007E69A7" w14:paraId="17D23F4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619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898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85295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896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7634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5 826,00</w:t>
            </w:r>
          </w:p>
        </w:tc>
      </w:tr>
      <w:tr w:rsidR="007E69A7" w14:paraId="4263FC6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D17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16F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F576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D64D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5 826,00</w:t>
            </w:r>
          </w:p>
        </w:tc>
      </w:tr>
      <w:tr w:rsidR="007E69A7" w14:paraId="2B662F4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D7A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5BC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7819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86E0A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0E7143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319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8A6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BD84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8B7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5 826,00</w:t>
            </w:r>
          </w:p>
        </w:tc>
      </w:tr>
      <w:tr w:rsidR="007E69A7" w14:paraId="04D334B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FE2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4C5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D8D3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44934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FA1F9F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59AC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D1BD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1B2B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617A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5 826,00</w:t>
            </w:r>
          </w:p>
        </w:tc>
      </w:tr>
      <w:tr w:rsidR="007E69A7" w14:paraId="3E6509C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FF6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67E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A23F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5F26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30 000,00</w:t>
            </w:r>
          </w:p>
        </w:tc>
      </w:tr>
      <w:tr w:rsidR="007E69A7" w14:paraId="4442B4D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34A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579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85415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5BBA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Pomoc materialna dla uczniów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1B1D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30 000,00</w:t>
            </w:r>
          </w:p>
        </w:tc>
      </w:tr>
      <w:tr w:rsidR="007E69A7" w14:paraId="5D22443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210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E59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16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FFB0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30 000,00</w:t>
            </w:r>
          </w:p>
        </w:tc>
      </w:tr>
      <w:tr w:rsidR="007E69A7" w14:paraId="46F1767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9FA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506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F3E5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C59BA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82DE8C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85A8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3BD8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7369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9618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30 000,00</w:t>
            </w:r>
          </w:p>
        </w:tc>
      </w:tr>
      <w:tr w:rsidR="007E69A7" w14:paraId="126B455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471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61B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EDD1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8F6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5 473 243,40</w:t>
            </w:r>
          </w:p>
        </w:tc>
      </w:tr>
      <w:tr w:rsidR="007E69A7" w14:paraId="02C6E43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500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894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85502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BDF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Świadczenia rodzinne, świadczenie z funduszu alimentacyjnego oraz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701A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3 955 000,00</w:t>
            </w:r>
          </w:p>
        </w:tc>
      </w:tr>
      <w:tr w:rsidR="007E69A7" w14:paraId="6F904EA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2D3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D81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64FD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składki na ubezpieczeni emerytalne i rentowe z ubezpieczenia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6CEB6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645F98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26F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FB1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EBC7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społecznego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42230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14E0C5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820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0AD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57B3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7D55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3 955 000,00</w:t>
            </w:r>
          </w:p>
        </w:tc>
      </w:tr>
      <w:tr w:rsidR="007E69A7" w14:paraId="7A2554F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3C7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64E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F7B1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51DA0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5F3842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398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854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52F4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7866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388 650,00</w:t>
            </w:r>
          </w:p>
        </w:tc>
      </w:tr>
      <w:tr w:rsidR="007E69A7" w14:paraId="59C4306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212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B14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6939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DA6E3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18D067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815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AC6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B4EE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1CBD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374 903,20</w:t>
            </w:r>
          </w:p>
        </w:tc>
      </w:tr>
      <w:tr w:rsidR="007E69A7" w14:paraId="5F21F51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3D0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39B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646A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5E99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13 746,80</w:t>
            </w:r>
          </w:p>
        </w:tc>
      </w:tr>
      <w:tr w:rsidR="007E69A7" w14:paraId="0D4B96C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C35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038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1BFD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E4B6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3 566 350,00</w:t>
            </w:r>
          </w:p>
        </w:tc>
      </w:tr>
      <w:tr w:rsidR="007E69A7" w14:paraId="27698E0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E4A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338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85503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97D4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Karta Dużej Rodziny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C8E7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180,00</w:t>
            </w:r>
          </w:p>
        </w:tc>
      </w:tr>
      <w:tr w:rsidR="007E69A7" w14:paraId="38826E7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79A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725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C5D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8F8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180,00</w:t>
            </w:r>
          </w:p>
        </w:tc>
      </w:tr>
      <w:tr w:rsidR="007E69A7" w14:paraId="708BD7E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D46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E8D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3ED8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0E241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B5A5FC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E7A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1EF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9FD0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125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180,00</w:t>
            </w:r>
          </w:p>
        </w:tc>
      </w:tr>
      <w:tr w:rsidR="007E69A7" w14:paraId="639F1D5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198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E7E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23C4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3CC6B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9A5983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364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663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F1EE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4FE8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180,00</w:t>
            </w:r>
          </w:p>
        </w:tc>
      </w:tr>
      <w:tr w:rsidR="007E69A7" w14:paraId="61F32C9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CE4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41F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85504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70EA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Wspieranie rodziny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E7E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142 723,40</w:t>
            </w:r>
          </w:p>
        </w:tc>
      </w:tr>
      <w:tr w:rsidR="007E69A7" w14:paraId="6429D72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030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4AA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F2BA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F4F3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142 723,40</w:t>
            </w:r>
          </w:p>
        </w:tc>
      </w:tr>
      <w:tr w:rsidR="007E69A7" w14:paraId="1EE66F3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310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9CD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CDC8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80A92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4CA56B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44C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B3F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27FD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2D1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142 723,40</w:t>
            </w:r>
          </w:p>
        </w:tc>
      </w:tr>
      <w:tr w:rsidR="007E69A7" w14:paraId="4D0B007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6E5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FE9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40B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D8964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504A74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1D6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C59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2A47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096F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127 000,00</w:t>
            </w:r>
          </w:p>
        </w:tc>
      </w:tr>
      <w:tr w:rsidR="007E69A7" w14:paraId="2EFB8CA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931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8F2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256B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9BC5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15 723,40</w:t>
            </w:r>
          </w:p>
        </w:tc>
      </w:tr>
      <w:tr w:rsidR="007E69A7" w14:paraId="3D3050D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501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B58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85508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F5C5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Rodziny zastępcze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9A36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200 000,00</w:t>
            </w:r>
          </w:p>
        </w:tc>
      </w:tr>
      <w:tr w:rsidR="007E69A7" w14:paraId="3C9837E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99C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95E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D9AD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DA6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200 000,00</w:t>
            </w:r>
          </w:p>
        </w:tc>
      </w:tr>
      <w:tr w:rsidR="007E69A7" w14:paraId="4F6F1B7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A48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20D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DC0D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FAB14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D7A30F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7CE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020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82B0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BD4E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200 000,00</w:t>
            </w:r>
          </w:p>
        </w:tc>
      </w:tr>
      <w:tr w:rsidR="007E69A7" w14:paraId="4902D98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B53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DB9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E9B5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DC2E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412BD2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60E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A46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8D3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2C99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200 000,00</w:t>
            </w:r>
          </w:p>
        </w:tc>
      </w:tr>
      <w:tr w:rsidR="007E69A7" w14:paraId="66A7EFE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EF6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F5F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85513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ECD7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Składki na ubezpieczenie zdrowotne opłacane za osoby pobierające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0DFC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20 440,00</w:t>
            </w:r>
          </w:p>
        </w:tc>
      </w:tr>
      <w:tr w:rsidR="007E69A7" w14:paraId="385EFDF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AC6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A35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8E65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niektóre świadczenia rodzinne, zgodnie z przepisami ustawy o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DE7C9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9564A3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425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311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D019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świadczeniach rodzinnych oraz za osoby pobierające zasiłki dla opiekunów,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7987A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CFFD86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6A0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D24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D025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zgodnie z przepisami ustawy z dnia 4 kwietnia 2014 r. o ustaleniu 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31F7E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EE396F" w14:textId="77777777">
        <w:trPr>
          <w:trHeight w:val="31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1D6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7CC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39F4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wypłacie zasiłków dla opiekunów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73361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8C3AF18" w14:textId="77777777">
        <w:trPr>
          <w:trHeight w:val="31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1E6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C59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D0B0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045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20 440,00</w:t>
            </w:r>
          </w:p>
        </w:tc>
      </w:tr>
      <w:tr w:rsidR="007E69A7" w14:paraId="6EE7F451" w14:textId="77777777">
        <w:trPr>
          <w:trHeight w:val="31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210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37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B9B3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596D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A7A6BA5" w14:textId="77777777">
        <w:trPr>
          <w:trHeight w:val="31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94B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F81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7F46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AF41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20 440,00</w:t>
            </w:r>
          </w:p>
        </w:tc>
      </w:tr>
      <w:tr w:rsidR="007E69A7" w14:paraId="6583120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806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EE5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9021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70DAB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4EAB19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580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9DF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6D00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B62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20 440,00</w:t>
            </w:r>
          </w:p>
        </w:tc>
      </w:tr>
      <w:tr w:rsidR="007E69A7" w14:paraId="22140F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AB1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DAE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85516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A1C7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System opieki nad dziećmi w wieku do lat 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6754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1 154 900,00</w:t>
            </w:r>
          </w:p>
        </w:tc>
      </w:tr>
      <w:tr w:rsidR="007E69A7" w14:paraId="5184B37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ABD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831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5C2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C70E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1 154 900,00</w:t>
            </w:r>
          </w:p>
        </w:tc>
      </w:tr>
      <w:tr w:rsidR="007E69A7" w14:paraId="4A4B512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E4F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3AB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623E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131C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5D72F6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741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709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B080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4CEA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1 153 900,00</w:t>
            </w:r>
          </w:p>
        </w:tc>
      </w:tr>
      <w:tr w:rsidR="007E69A7" w14:paraId="1ED57FF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35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FBE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614B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90F36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D7381D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9B1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7F6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2D1C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C47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1 059 000,00</w:t>
            </w:r>
          </w:p>
        </w:tc>
      </w:tr>
      <w:tr w:rsidR="007E69A7" w14:paraId="554E60F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49C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76D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91A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84CA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94 900,00</w:t>
            </w:r>
          </w:p>
        </w:tc>
      </w:tr>
      <w:tr w:rsidR="007E69A7" w14:paraId="32962F7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AE9E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ABEE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FFA9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11F2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1 000,00</w:t>
            </w:r>
          </w:p>
        </w:tc>
      </w:tr>
      <w:tr w:rsidR="007E69A7" w14:paraId="738E2A1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A85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A3B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B68C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3D52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61 775 666,77</w:t>
            </w:r>
          </w:p>
        </w:tc>
      </w:tr>
      <w:tr w:rsidR="007E69A7" w14:paraId="2F4C8CA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F12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A92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90001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C0F4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Gospodarka ściekowa i ochrona wód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7555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900 000,00</w:t>
            </w:r>
          </w:p>
        </w:tc>
      </w:tr>
      <w:tr w:rsidR="007E69A7" w14:paraId="5751A76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BD5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DC8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1796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F19E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50 000,00</w:t>
            </w:r>
          </w:p>
        </w:tc>
      </w:tr>
      <w:tr w:rsidR="007E69A7" w14:paraId="3E8EF31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8F7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E85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775A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3CF2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4E4814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10B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4CA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49F6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948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50 000,00</w:t>
            </w:r>
          </w:p>
        </w:tc>
      </w:tr>
      <w:tr w:rsidR="007E69A7" w14:paraId="690AD2E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40D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F58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7414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3BD94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88ED1A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48D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A0C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383F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D78E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50 000,00</w:t>
            </w:r>
          </w:p>
        </w:tc>
      </w:tr>
      <w:tr w:rsidR="007E69A7" w14:paraId="0BB8AFA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0DB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841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168F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88B5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850 000,00</w:t>
            </w:r>
          </w:p>
        </w:tc>
      </w:tr>
      <w:tr w:rsidR="007E69A7" w14:paraId="0003858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365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6CC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90002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624D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Gospodarka odpadami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50A6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1 396 664,00</w:t>
            </w:r>
          </w:p>
        </w:tc>
      </w:tr>
      <w:tr w:rsidR="007E69A7" w14:paraId="0916EAE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267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D42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1A22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B5A2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1 396 664,00</w:t>
            </w:r>
          </w:p>
        </w:tc>
      </w:tr>
      <w:tr w:rsidR="007E69A7" w14:paraId="1BD4431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3E3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DEE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4CB5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D57AC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BDBA46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1DB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50B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21FC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EC71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74 600,00</w:t>
            </w:r>
          </w:p>
        </w:tc>
      </w:tr>
      <w:tr w:rsidR="007E69A7" w14:paraId="20CA592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3F0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BB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02F1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FB11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1 322 064,00</w:t>
            </w:r>
          </w:p>
        </w:tc>
      </w:tr>
      <w:tr w:rsidR="007E69A7" w14:paraId="19333BF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BB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109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90004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275E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Utrzymanie zieleni w miastach i gminach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5378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25 000,00</w:t>
            </w:r>
          </w:p>
        </w:tc>
      </w:tr>
      <w:tr w:rsidR="007E69A7" w14:paraId="08CDFAB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8F2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A70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BB9E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A9D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</w:tr>
      <w:tr w:rsidR="007E69A7" w14:paraId="0CAE7B8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18E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3C5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E79D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83C1C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02F499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C61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A7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80AC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554B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</w:tr>
      <w:tr w:rsidR="007E69A7" w14:paraId="56F9F3C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26E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5AC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85F6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552F0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29232C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095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B3A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4E2B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E03D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</w:tr>
      <w:tr w:rsidR="007E69A7" w14:paraId="6DA90D6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B1C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F71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90005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556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Ochrona powietrza atmosferycznego i klimatu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CC88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12 040 610,18</w:t>
            </w:r>
          </w:p>
        </w:tc>
      </w:tr>
      <w:tr w:rsidR="007E69A7" w14:paraId="0E27666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749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219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FF6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7BCA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308E8B1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90B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0EE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F157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B067E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EAE51D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7AD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5BD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3EAC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5F2F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0729298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856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96F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5C7F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9C3EF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7F99C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2B14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AC5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AAF5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8C03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7E69A7" w14:paraId="6DE40D2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3C2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A00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8028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8D4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12 035 610,18</w:t>
            </w:r>
          </w:p>
        </w:tc>
      </w:tr>
      <w:tr w:rsidR="007E69A7" w14:paraId="0265708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D9B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9B2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90013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DA53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Schroniska dla zwierząt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CC5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102 000,00</w:t>
            </w:r>
          </w:p>
        </w:tc>
      </w:tr>
      <w:tr w:rsidR="007E69A7" w14:paraId="6DA06AD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99A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088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11B4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52E1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102 000,00</w:t>
            </w:r>
          </w:p>
        </w:tc>
      </w:tr>
      <w:tr w:rsidR="007E69A7" w14:paraId="26CED60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306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D1A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31F7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F95F6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9F8B4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F5A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11D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8708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4EA8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102 000,00</w:t>
            </w:r>
          </w:p>
        </w:tc>
      </w:tr>
      <w:tr w:rsidR="007E69A7" w14:paraId="3990F0B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ADF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0B3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E5DE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A25B2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58C5FA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6E8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7A0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9D5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0A69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13EE80A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3EB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775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C101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5B05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92 000,00</w:t>
            </w:r>
          </w:p>
        </w:tc>
      </w:tr>
      <w:tr w:rsidR="007E69A7" w14:paraId="30439D5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C94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11A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90015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658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Oświetlenie ulic, placów i dróg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1A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970 000,00</w:t>
            </w:r>
          </w:p>
        </w:tc>
      </w:tr>
      <w:tr w:rsidR="007E69A7" w14:paraId="31145D4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F73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9A1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3B0B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3569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520 000,00</w:t>
            </w:r>
          </w:p>
        </w:tc>
      </w:tr>
      <w:tr w:rsidR="007E69A7" w14:paraId="2D61E38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4A2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44D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1EDD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141B2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1FD7E8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1C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BED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EEC6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3F0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520 000,00</w:t>
            </w:r>
          </w:p>
        </w:tc>
      </w:tr>
      <w:tr w:rsidR="007E69A7" w14:paraId="256457B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EB7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1E8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C59B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EBFD6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297960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84F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4D2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42E7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B4DD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520 000,00</w:t>
            </w:r>
          </w:p>
        </w:tc>
      </w:tr>
      <w:tr w:rsidR="007E69A7" w14:paraId="2195365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630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252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C909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807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450 000,00</w:t>
            </w:r>
          </w:p>
        </w:tc>
      </w:tr>
      <w:tr w:rsidR="007E69A7" w14:paraId="5B36D55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534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CD2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90017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ED43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Zakłady gospodarki komunalnej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4D9A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3 760 000,00</w:t>
            </w:r>
          </w:p>
        </w:tc>
      </w:tr>
      <w:tr w:rsidR="007E69A7" w14:paraId="5689E54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A2A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784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EC42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CD71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3 760 000,00</w:t>
            </w:r>
          </w:p>
        </w:tc>
      </w:tr>
      <w:tr w:rsidR="007E69A7" w14:paraId="2E0A5F8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2E5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78C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0A85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BD0F8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738E5F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FF8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DA8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B91A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3D64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3 730 000,00</w:t>
            </w:r>
          </w:p>
        </w:tc>
      </w:tr>
      <w:tr w:rsidR="007E69A7" w14:paraId="39FA2C3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DB2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E11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A157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AE9E4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207DF0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7EC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694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B14D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F2D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1 690 000,00</w:t>
            </w:r>
          </w:p>
        </w:tc>
      </w:tr>
      <w:tr w:rsidR="007E69A7" w14:paraId="730BFDF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036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E40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6E0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02FF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2 040 000,00</w:t>
            </w:r>
          </w:p>
        </w:tc>
      </w:tr>
      <w:tr w:rsidR="007E69A7" w14:paraId="65066BC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1B8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F96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78E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C949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30 000,00</w:t>
            </w:r>
          </w:p>
        </w:tc>
      </w:tr>
      <w:tr w:rsidR="007E69A7" w14:paraId="7B708447" w14:textId="77777777">
        <w:trPr>
          <w:trHeight w:val="28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615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950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90019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E9B3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i wydatki związane z gromadzeniem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A6C8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6 000 000,00</w:t>
            </w:r>
          </w:p>
        </w:tc>
      </w:tr>
      <w:tr w:rsidR="007E69A7" w14:paraId="2C1891D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8F9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4B4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375D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środków z opłat i kar za korzystanie ze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15F30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1F5365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9F6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38B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51B3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5E97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3 000 000,00</w:t>
            </w:r>
          </w:p>
        </w:tc>
      </w:tr>
      <w:tr w:rsidR="007E69A7" w14:paraId="18B0F1C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321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F89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F527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00685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705971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377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3EB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BB07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29F0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3 000 000,00</w:t>
            </w:r>
          </w:p>
        </w:tc>
      </w:tr>
      <w:tr w:rsidR="007E69A7" w14:paraId="64A6B81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824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EC2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290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3E35E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5A71E7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F0D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671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FD95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5FA0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3 000 000,00</w:t>
            </w:r>
          </w:p>
        </w:tc>
      </w:tr>
      <w:tr w:rsidR="007E69A7" w14:paraId="66C7175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47F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141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F692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558B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3 000 000,00</w:t>
            </w:r>
          </w:p>
        </w:tc>
      </w:tr>
      <w:tr w:rsidR="007E69A7" w14:paraId="2107325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D7B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C2A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90020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7816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Wpływy i wydatki związane z gromadzeniem środków z opłaty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077B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3 000,00</w:t>
            </w:r>
          </w:p>
        </w:tc>
      </w:tr>
      <w:tr w:rsidR="007E69A7" w14:paraId="0D9BB66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228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915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B78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produktowej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4783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6C91F3E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B1F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B5B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31B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C8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</w:tr>
      <w:tr w:rsidR="007E69A7" w14:paraId="01F5349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472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19D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4528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30D8A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93F20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EEA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D8D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C2C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6631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</w:tr>
      <w:tr w:rsidR="007E69A7" w14:paraId="54F3809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B80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04B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00BE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A00BD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C81C7A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98E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91D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CA6E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FC0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</w:tr>
      <w:tr w:rsidR="007E69A7" w14:paraId="0086B2F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D4B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57B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90026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081B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Pozostałe działania związane z gospodarką odpadową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527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36 570 392,59</w:t>
            </w:r>
          </w:p>
        </w:tc>
      </w:tr>
      <w:tr w:rsidR="007E69A7" w14:paraId="7602A2B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8CD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437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02A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0828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32 220 000,00</w:t>
            </w:r>
          </w:p>
        </w:tc>
      </w:tr>
      <w:tr w:rsidR="007E69A7" w14:paraId="0FBC2A6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299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F7B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0133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EAD5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BAC70A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B3C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243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9A3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8CFC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32 120 000,00</w:t>
            </w:r>
          </w:p>
        </w:tc>
      </w:tr>
      <w:tr w:rsidR="007E69A7" w14:paraId="25965A1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69B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D74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B12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B0B18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98151A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09D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BD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459B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wynagrodzenia i składki od nich naliczane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5AFB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3 940 000,00</w:t>
            </w:r>
          </w:p>
        </w:tc>
      </w:tr>
      <w:tr w:rsidR="007E69A7" w14:paraId="74CC595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265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F97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FCAF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DB9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28 180 000,00</w:t>
            </w:r>
          </w:p>
        </w:tc>
      </w:tr>
      <w:tr w:rsidR="007E69A7" w14:paraId="430557B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8D5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F7E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B4ED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0ABD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100 000,00</w:t>
            </w:r>
          </w:p>
        </w:tc>
      </w:tr>
      <w:tr w:rsidR="007E69A7" w14:paraId="598DE8D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034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C4A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97E3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285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4 350 392,59</w:t>
            </w:r>
          </w:p>
        </w:tc>
      </w:tr>
      <w:tr w:rsidR="007E69A7" w14:paraId="01A8DE88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2B9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FDC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90095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5DC2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F121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8 000,00</w:t>
            </w:r>
          </w:p>
        </w:tc>
      </w:tr>
      <w:tr w:rsidR="007E69A7" w14:paraId="46B3F79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6DA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87F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9700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F907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8 000,00</w:t>
            </w:r>
          </w:p>
        </w:tc>
      </w:tr>
      <w:tr w:rsidR="007E69A7" w14:paraId="1BC97486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2EE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E71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C869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857AE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3EF7D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7F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781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CF8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F515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8 000,00</w:t>
            </w:r>
          </w:p>
        </w:tc>
      </w:tr>
      <w:tr w:rsidR="007E69A7" w14:paraId="7B80F2C0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B72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775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08A0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0561A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9DA8E2A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CEDA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FFE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B4500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5F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8 000,00</w:t>
            </w:r>
          </w:p>
        </w:tc>
      </w:tr>
      <w:tr w:rsidR="007E69A7" w14:paraId="28A54D49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8CA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188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C408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73F5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5 303 000,00</w:t>
            </w:r>
          </w:p>
        </w:tc>
      </w:tr>
      <w:tr w:rsidR="007E69A7" w14:paraId="2A6A112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92B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5DC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92109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F93B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Domy i ośrodki kultury, świetlice i kluby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6F28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5 303 000,00</w:t>
            </w:r>
          </w:p>
        </w:tc>
      </w:tr>
      <w:tr w:rsidR="007E69A7" w14:paraId="58E62C0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1FD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14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5D5B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9179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4 803 000,00</w:t>
            </w:r>
          </w:p>
        </w:tc>
      </w:tr>
      <w:tr w:rsidR="007E69A7" w14:paraId="0AB4DB1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34B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2A8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F2E9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FE955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136917F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46C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894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2DF6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na dotacje na zadania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601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4 803 000,00</w:t>
            </w:r>
          </w:p>
        </w:tc>
      </w:tr>
      <w:tr w:rsidR="007E69A7" w14:paraId="7EA9458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789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84D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91E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35DE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</w:tr>
      <w:tr w:rsidR="007E69A7" w14:paraId="6A14E7E8" w14:textId="77777777">
        <w:trPr>
          <w:trHeight w:val="30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DE5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E42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6BD2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7A5B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707 000,00</w:t>
            </w:r>
          </w:p>
        </w:tc>
      </w:tr>
      <w:tr w:rsidR="007E69A7" w14:paraId="7F4D04C4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11A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6C4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92601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D557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Obiekty sportowe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9BD5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520 000,00</w:t>
            </w:r>
          </w:p>
        </w:tc>
      </w:tr>
      <w:tr w:rsidR="007E69A7" w14:paraId="03225DA3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BCD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9C5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8AA4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C6C9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19CFE9E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6EE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7E0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4CF2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F082A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9F890A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4DE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7AE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58C7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F96D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24683E3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D30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5CA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FF30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E19D9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9A8492D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26B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BEF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361F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5262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7E69A7" w14:paraId="566E393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0C0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1C6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3D75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b/ wydatki majątkowe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D4BD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</w:tr>
      <w:tr w:rsidR="007E69A7" w14:paraId="4CE181C7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95C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EB1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92605</w:t>
            </w: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63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Zadania w zakresie kultury fizycznej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DDAA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187 000,00</w:t>
            </w:r>
          </w:p>
        </w:tc>
      </w:tr>
      <w:tr w:rsidR="007E69A7" w14:paraId="19DD9B1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3C9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14D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3A5E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a/ wydatki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3B8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187 000,00</w:t>
            </w:r>
          </w:p>
        </w:tc>
      </w:tr>
      <w:tr w:rsidR="007E69A7" w14:paraId="23BE98E1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941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7ED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4A83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B494D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912BD4B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FBB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011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8F24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 wydatki bieżące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67B1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177 000,00</w:t>
            </w:r>
          </w:p>
        </w:tc>
      </w:tr>
      <w:tr w:rsidR="007E69A7" w14:paraId="6AD3C53C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F4C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B5E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FBA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07585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F2ABE22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427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C02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E833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związane z realizacją ich statutowych zadań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190D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7 000,00</w:t>
            </w:r>
          </w:p>
        </w:tc>
      </w:tr>
      <w:tr w:rsidR="007E69A7" w14:paraId="0C8D78BE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CCF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298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6BF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-/ wydatki na dotacje na zadania bieżące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DE27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170 000,00</w:t>
            </w:r>
          </w:p>
        </w:tc>
      </w:tr>
      <w:tr w:rsidR="007E69A7" w14:paraId="66357805" w14:textId="77777777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A5DC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9E95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F2AE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 wydatki na świadczenia na rzecz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FBB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</w:tr>
      <w:tr w:rsidR="007E69A7" w14:paraId="49FF9A3A" w14:textId="77777777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4A3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7C3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CC5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  WYDATKI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EE5A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134 192 944,79</w:t>
            </w:r>
          </w:p>
        </w:tc>
      </w:tr>
    </w:tbl>
    <w:p w14:paraId="6DCC6F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Ustala się wydatki budżetu w pełnej szczegółowości, jak w tabeli poniżej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51"/>
        <w:gridCol w:w="708"/>
        <w:gridCol w:w="4050"/>
        <w:gridCol w:w="2068"/>
        <w:gridCol w:w="1477"/>
      </w:tblGrid>
      <w:tr w:rsidR="007E69A7" w14:paraId="74F087A5" w14:textId="77777777" w:rsidTr="00D90ADB">
        <w:trPr>
          <w:trHeight w:val="30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6EF7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Dział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DC1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Rozdział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23D6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§</w:t>
            </w: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BCE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Wyszczególnienie</w:t>
            </w:r>
          </w:p>
        </w:tc>
        <w:tc>
          <w:tcPr>
            <w:tcW w:w="14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F5C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Plan</w:t>
            </w:r>
          </w:p>
        </w:tc>
      </w:tr>
      <w:tr w:rsidR="007E69A7" w14:paraId="4AC9504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90B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586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6B2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1571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A234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4 800,00</w:t>
            </w:r>
          </w:p>
        </w:tc>
      </w:tr>
      <w:tr w:rsidR="007E69A7" w14:paraId="5E22D99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190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A3E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01030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DA3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DB89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Izby rolnicze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3CF2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4 800,00</w:t>
            </w:r>
          </w:p>
        </w:tc>
      </w:tr>
      <w:tr w:rsidR="007E69A7" w14:paraId="58F2F35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02A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C48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6B5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2850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10E3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gmin na rzecz izb rolniczych w wysokości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F519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4 800,00</w:t>
            </w:r>
          </w:p>
        </w:tc>
      </w:tr>
      <w:tr w:rsidR="007E69A7" w14:paraId="752CA9D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B6E8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6B5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54A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D72B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2 % uzyskanych wpływów z podatku rolnego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A668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C80BDD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7C0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39B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739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7748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Wytwarzanie i zaopatrywanie w energię elektryczną,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2B3A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700 000,00</w:t>
            </w:r>
          </w:p>
        </w:tc>
      </w:tr>
      <w:tr w:rsidR="007E69A7" w14:paraId="3B4D977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009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6EC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F8B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A431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gaz i wodę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07A4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65FCDE7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B8A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A60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40002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22C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ED49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Dostarczanie wody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5B0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700 000,00</w:t>
            </w:r>
          </w:p>
        </w:tc>
      </w:tr>
      <w:tr w:rsidR="007E69A7" w14:paraId="792CD3D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EFA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4CB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3A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3AA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8E8F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700 000,00</w:t>
            </w:r>
          </w:p>
        </w:tc>
      </w:tr>
      <w:tr w:rsidR="007E69A7" w14:paraId="3F7C1A05" w14:textId="77777777" w:rsidTr="00D90ADB">
        <w:trPr>
          <w:trHeight w:val="30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C70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38E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5FB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88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47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BD4E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12 307 096,52</w:t>
            </w:r>
          </w:p>
        </w:tc>
      </w:tr>
      <w:tr w:rsidR="007E69A7" w14:paraId="2DDC13B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FF0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44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60014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E0F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FB9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Drogi publiczne powiatowe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E78B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3 763 980,14</w:t>
            </w:r>
          </w:p>
        </w:tc>
      </w:tr>
      <w:tr w:rsidR="007E69A7" w14:paraId="01E9123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ECF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760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813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4487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020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1 285 552,01</w:t>
            </w:r>
          </w:p>
        </w:tc>
      </w:tr>
      <w:tr w:rsidR="007E69A7" w14:paraId="5A66772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6D2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995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45B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7CA9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7B25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2 475 286,66</w:t>
            </w:r>
          </w:p>
        </w:tc>
      </w:tr>
      <w:tr w:rsidR="007E69A7" w14:paraId="03FE6E1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F5D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4AB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8E2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6300</w:t>
            </w: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46D37B" w14:textId="77777777" w:rsidR="00A77B3E" w:rsidRDefault="00000000">
            <w:pPr>
              <w:rPr>
                <w:color w:val="000000"/>
                <w:u w:color="000000"/>
              </w:rPr>
            </w:pPr>
            <w:r>
              <w:t>Dotacje celowe na pomoc finansową udzielaną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2BD36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5AC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3 141,47</w:t>
            </w:r>
          </w:p>
        </w:tc>
      </w:tr>
      <w:tr w:rsidR="007E69A7" w14:paraId="521352D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D21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B64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371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F2D269" w14:textId="77777777" w:rsidR="00A77B3E" w:rsidRDefault="00000000">
            <w:pPr>
              <w:rPr>
                <w:color w:val="000000"/>
                <w:u w:color="000000"/>
              </w:rPr>
            </w:pPr>
            <w:r>
              <w:t>między jednostkami samorządu terytorialnego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7EDF3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46D98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0AE665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5D5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420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DE2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9C7696" w14:textId="77777777" w:rsidR="00A77B3E" w:rsidRDefault="00000000">
            <w:pPr>
              <w:rPr>
                <w:color w:val="000000"/>
                <w:u w:color="000000"/>
              </w:rPr>
            </w:pPr>
            <w:r>
              <w:t>na dofinansowanie własnych zadań inwestycyjnych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7E471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79F4B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448AEC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986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CA6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203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464D7A" w14:textId="77777777" w:rsidR="00A77B3E" w:rsidRDefault="00000000">
            <w:pPr>
              <w:rPr>
                <w:color w:val="000000"/>
                <w:u w:color="000000"/>
              </w:rPr>
            </w:pPr>
            <w:r>
              <w:t>i zakupów inwestycyjnych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17279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56F02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0AD5CD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664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C96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60016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F16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D20A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Drogi publiczne gminne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D836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8 211 346,48</w:t>
            </w:r>
          </w:p>
        </w:tc>
      </w:tr>
      <w:tr w:rsidR="007E69A7" w14:paraId="505EC27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CFD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341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32C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E69F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8578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3EAB0B0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570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34D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3E7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4A5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AA2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150 000,00</w:t>
            </w:r>
          </w:p>
        </w:tc>
      </w:tr>
      <w:tr w:rsidR="007E69A7" w14:paraId="27383CE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D2E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A82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FCB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5097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D2A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11C4500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841B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AF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C51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F9D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EB7A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500 000,00</w:t>
            </w:r>
          </w:p>
        </w:tc>
      </w:tr>
      <w:tr w:rsidR="007E69A7" w14:paraId="45F60A8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3FF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170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B06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4520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95A2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Opłaty na rzecz budżetów </w:t>
            </w:r>
            <w:proofErr w:type="spellStart"/>
            <w:r>
              <w:t>jst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89DD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629B8B6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FE5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B4B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6F8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4590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722E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Kary i odszkodowania dla osób fizycznych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76E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250 000,00</w:t>
            </w:r>
          </w:p>
        </w:tc>
      </w:tr>
      <w:tr w:rsidR="007E69A7" w14:paraId="698A658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403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572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936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7F1C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85A1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1 100 000,00</w:t>
            </w:r>
          </w:p>
        </w:tc>
      </w:tr>
      <w:tr w:rsidR="007E69A7" w14:paraId="05960DD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651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5E2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DFF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6370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00A73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jednostek poniesione ze środków z Rządowego Funduszu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EAB1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6 081 346,48</w:t>
            </w:r>
          </w:p>
        </w:tc>
      </w:tr>
      <w:tr w:rsidR="007E69A7" w14:paraId="2B8B9F8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9DE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30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ADD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31B3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Polski Ład: Program Inwestycji Strategicznych na realizację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A08E9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75CF2A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731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695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192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A45B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inwestycyjnych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581CF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59BCF0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D68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C7A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2C2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2B1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8B1B1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1FB05B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61E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226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02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5606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dróg i budowa sieci rowów - Ocieka, Ostrów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3CF1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4 081 346,48</w:t>
            </w:r>
          </w:p>
        </w:tc>
      </w:tr>
      <w:tr w:rsidR="007E69A7" w14:paraId="1ACA89A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17B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E51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60078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A02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0023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Usuwanie skutków klęsk żywiołowych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610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331 769,90</w:t>
            </w:r>
          </w:p>
        </w:tc>
      </w:tr>
      <w:tr w:rsidR="007E69A7" w14:paraId="77B4BC7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0FC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550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5C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7B61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6AA1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331 769,90</w:t>
            </w:r>
          </w:p>
        </w:tc>
      </w:tr>
      <w:tr w:rsidR="007E69A7" w14:paraId="01BDBAD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AE1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BA7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4E9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0C73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C7100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681B35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6B5F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FB8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871B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F2E9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Modernizacja rowów melioracyjnych wraz z projektami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F224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200 000,00</w:t>
            </w:r>
          </w:p>
        </w:tc>
      </w:tr>
      <w:tr w:rsidR="007E69A7" w14:paraId="2B284EE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C9B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A2A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A42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CAD5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Działalność usługowa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5EAD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901 493,00</w:t>
            </w:r>
          </w:p>
        </w:tc>
      </w:tr>
      <w:tr w:rsidR="007E69A7" w14:paraId="294CEEC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68D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213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71004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987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350F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Plany zagospodarowania przestrzennego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A46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853 993,00</w:t>
            </w:r>
          </w:p>
        </w:tc>
      </w:tr>
      <w:tr w:rsidR="007E69A7" w14:paraId="05421A8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702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23D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84D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3916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DCD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120 000,00</w:t>
            </w:r>
          </w:p>
        </w:tc>
      </w:tr>
      <w:tr w:rsidR="007E69A7" w14:paraId="0C1753E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005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617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5AE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927F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a/ opracowanie/zmiana MPZP i Studium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38C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120 000,00</w:t>
            </w:r>
          </w:p>
        </w:tc>
      </w:tr>
      <w:tr w:rsidR="007E69A7" w14:paraId="594B1BC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FAE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9EC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022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F76B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D1E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733 993,00</w:t>
            </w:r>
          </w:p>
        </w:tc>
      </w:tr>
      <w:tr w:rsidR="007E69A7" w14:paraId="57873DE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754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534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B03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52CA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łącznie na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39B2A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792DFB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5FC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8CF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196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E21E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a/ opracowanie projektów decyzji o warunkach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B82C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400 000,00</w:t>
            </w:r>
          </w:p>
        </w:tc>
      </w:tr>
      <w:tr w:rsidR="007E69A7" w14:paraId="0A6868C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9D4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D0A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D45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C06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     zabudowy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ABC31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3DE679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896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685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DA0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6FB6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b/ system informacji przestrzennej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B20E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306E373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3A0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BB0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243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82F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c/ regulacje stanu prawnego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1D7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70 000,00</w:t>
            </w:r>
          </w:p>
        </w:tc>
      </w:tr>
      <w:tr w:rsidR="007E69A7" w14:paraId="245F109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48E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84A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723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4ED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d/ opracowania pomocnicze i materiały geodezyjne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4F2C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6C40D19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0B7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E4F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33B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2202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e/ ocena aktualności Studium i MPZP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BEA8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19 000,00</w:t>
            </w:r>
          </w:p>
        </w:tc>
      </w:tr>
      <w:tr w:rsidR="007E69A7" w14:paraId="5EE5633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B62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4D3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01E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CA20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f/ opracowanie/aktualizacja strategii rozwoju gminy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58E2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</w:tr>
      <w:tr w:rsidR="007E69A7" w14:paraId="7B338D5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1D1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E62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7F8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7060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    g/ opracowanie planu ogólnego gminy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2A0C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139 993,00</w:t>
            </w:r>
          </w:p>
        </w:tc>
      </w:tr>
      <w:tr w:rsidR="007E69A7" w14:paraId="191DA7D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C18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6EF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A98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A316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94661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ED17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BBF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B9C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41A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BCA1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Opracowanie planu ogólnego Gminy Ostrów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97F05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C65F9A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DC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EEA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71035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268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C6F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Cmentarze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3947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47 500,00</w:t>
            </w:r>
          </w:p>
        </w:tc>
      </w:tr>
      <w:tr w:rsidR="007E69A7" w14:paraId="5E2A9A5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278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1DD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E25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CD73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C275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7 000,00</w:t>
            </w:r>
          </w:p>
        </w:tc>
      </w:tr>
      <w:tr w:rsidR="007E69A7" w14:paraId="0CEDA28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70B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5B86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753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BA41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65E4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40 500,00</w:t>
            </w:r>
          </w:p>
        </w:tc>
      </w:tr>
      <w:tr w:rsidR="007E69A7" w14:paraId="48F2E9A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80D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720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797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264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C060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3204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601 731,00</w:t>
            </w:r>
          </w:p>
        </w:tc>
      </w:tr>
      <w:tr w:rsidR="007E69A7" w14:paraId="1104ECC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FAC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AB2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72095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EF0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7697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035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601 731,00</w:t>
            </w:r>
          </w:p>
        </w:tc>
      </w:tr>
      <w:tr w:rsidR="007E69A7" w14:paraId="735BA1C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4FC3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B154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DF2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6057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7D33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35A0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601 731,00</w:t>
            </w:r>
          </w:p>
        </w:tc>
      </w:tr>
      <w:tr w:rsidR="007E69A7" w14:paraId="2AB93A7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5AF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F4F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68B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156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542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10 804 245,00</w:t>
            </w:r>
          </w:p>
        </w:tc>
      </w:tr>
      <w:tr w:rsidR="007E69A7" w14:paraId="54E8894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058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F76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75011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671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78E8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Urzędy wojewódzkie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73A0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71 245,00</w:t>
            </w:r>
          </w:p>
        </w:tc>
      </w:tr>
      <w:tr w:rsidR="007E69A7" w14:paraId="4C88C5C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E76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663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DE1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DCEA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2F52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57 672,00</w:t>
            </w:r>
          </w:p>
        </w:tc>
      </w:tr>
      <w:tr w:rsidR="007E69A7" w14:paraId="17D5E58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198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027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EA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C63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3427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9 800,00</w:t>
            </w:r>
          </w:p>
        </w:tc>
      </w:tr>
      <w:tr w:rsidR="007E69A7" w14:paraId="426F3D0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38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703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D78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1AA0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8459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1 049,60</w:t>
            </w:r>
          </w:p>
        </w:tc>
      </w:tr>
      <w:tr w:rsidR="007E69A7" w14:paraId="386924A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85B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5CC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196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9DE8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EB27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2 723,40</w:t>
            </w:r>
          </w:p>
        </w:tc>
      </w:tr>
      <w:tr w:rsidR="007E69A7" w14:paraId="0A91625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B08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B32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75022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0BF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6287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Rada Gminy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EEF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300 000,00</w:t>
            </w:r>
          </w:p>
        </w:tc>
      </w:tr>
      <w:tr w:rsidR="007E69A7" w14:paraId="5CCBBDD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758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CBC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A2F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D686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wydatki na rzecz osób fizycznych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E651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300 000,00</w:t>
            </w:r>
          </w:p>
        </w:tc>
      </w:tr>
      <w:tr w:rsidR="007E69A7" w14:paraId="029F44D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3EB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7CC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75023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2E4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3B20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Urzędy Gmin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5AB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10 238 000,00</w:t>
            </w:r>
          </w:p>
        </w:tc>
      </w:tr>
      <w:tr w:rsidR="007E69A7" w14:paraId="3D28778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207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CBD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05B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64A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A26C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0512BE5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7F9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DFF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604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C8DF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9D66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E46717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1D5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BE8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911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3250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B637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Stypendia różne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80B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30 000,00</w:t>
            </w:r>
          </w:p>
        </w:tc>
      </w:tr>
      <w:tr w:rsidR="007E69A7" w14:paraId="4D1AD66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7AF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2C4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A4C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B20E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EF87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5 250 000,00</w:t>
            </w:r>
          </w:p>
        </w:tc>
      </w:tr>
      <w:tr w:rsidR="007E69A7" w14:paraId="7A70336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9F1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381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283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7945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5943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400 000,00</w:t>
            </w:r>
          </w:p>
        </w:tc>
      </w:tr>
      <w:tr w:rsidR="007E69A7" w14:paraId="7FF658D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71E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BFD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EA7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1B8B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CC2D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900 000,00</w:t>
            </w:r>
          </w:p>
        </w:tc>
      </w:tr>
      <w:tr w:rsidR="007E69A7" w14:paraId="54DA980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BA8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F54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0AA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0BB2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D524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125 000,00</w:t>
            </w:r>
          </w:p>
        </w:tc>
      </w:tr>
      <w:tr w:rsidR="007E69A7" w14:paraId="0916BF2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086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A4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ED5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298F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PFRON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725A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0A55702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B08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425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8A5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46F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EC39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80 000,00</w:t>
            </w:r>
          </w:p>
        </w:tc>
      </w:tr>
      <w:tr w:rsidR="007E69A7" w14:paraId="2C738BA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BD6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3EA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89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80D7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DE05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500 000,00</w:t>
            </w:r>
          </w:p>
        </w:tc>
      </w:tr>
      <w:tr w:rsidR="007E69A7" w14:paraId="1EB336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C04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8F5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636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EA24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środków żywności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7C11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4C0821C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42F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B18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CC9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387C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0AF9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270 000,00</w:t>
            </w:r>
          </w:p>
        </w:tc>
      </w:tr>
      <w:tr w:rsidR="007E69A7" w14:paraId="58377F3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04A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385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524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C14D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CCC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67C7E76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17B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2B8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E9C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BEE1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D03D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34F8F79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051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657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DFB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DCB5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2330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550 000,00</w:t>
            </w:r>
          </w:p>
        </w:tc>
      </w:tr>
      <w:tr w:rsidR="007E69A7" w14:paraId="5247439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401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7D3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AA6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993522" w14:textId="77777777" w:rsidR="00A77B3E" w:rsidRDefault="00000000">
            <w:pPr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9828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70 000,00</w:t>
            </w:r>
          </w:p>
        </w:tc>
      </w:tr>
      <w:tr w:rsidR="007E69A7" w14:paraId="55750C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F9B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6EE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5F2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A347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FF6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74023CF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71F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BC8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CA2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562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5DDD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65 000,00</w:t>
            </w:r>
          </w:p>
        </w:tc>
      </w:tr>
      <w:tr w:rsidR="007E69A7" w14:paraId="07B5C88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E96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FD0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147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C5A0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B2AD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161 000,00</w:t>
            </w:r>
          </w:p>
        </w:tc>
      </w:tr>
      <w:tr w:rsidR="007E69A7" w14:paraId="6E2B76F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D9F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CB66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3A6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4480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DB2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Podatek od nieruchomości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CE9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5E53378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808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E75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D3B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4500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3EB4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Pozostałe podatki na rzecz budżetów j.s.t.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8D07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0372237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867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D49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072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4530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48D4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Podatek od towarów i usług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A21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800 000,00</w:t>
            </w:r>
          </w:p>
        </w:tc>
      </w:tr>
      <w:tr w:rsidR="007E69A7" w14:paraId="45300AC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C6A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691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11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4610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3AAC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Koszty postępowania sądowego i prokuratorskiego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EFC3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7DA21F3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19E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EA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372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3EE8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6FBC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3D1A4DC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94E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37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0ED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7848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76D0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431E136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26F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FC6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D68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C494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91BD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06084E7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DC7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281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5A0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49B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BE99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500 000,00</w:t>
            </w:r>
          </w:p>
        </w:tc>
      </w:tr>
      <w:tr w:rsidR="007E69A7" w14:paraId="2123864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B7C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9E8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243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2EB6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na zakupy inwestycyjne jednostek budżetowych 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F20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400 000,00</w:t>
            </w:r>
          </w:p>
        </w:tc>
      </w:tr>
      <w:tr w:rsidR="007E69A7" w14:paraId="793075A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E3B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748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75075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86C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66C8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Promocja jednostek samorządu terytorialnego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1C99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70 000,00</w:t>
            </w:r>
          </w:p>
        </w:tc>
      </w:tr>
      <w:tr w:rsidR="007E69A7" w14:paraId="6EBBD94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1E9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BF3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B5A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279E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03F4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70 000,00</w:t>
            </w:r>
          </w:p>
        </w:tc>
      </w:tr>
      <w:tr w:rsidR="007E69A7" w14:paraId="5D8DC43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8C9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DFA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75095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8AC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3258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7C4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125 000,00</w:t>
            </w:r>
          </w:p>
        </w:tc>
      </w:tr>
      <w:tr w:rsidR="007E69A7" w14:paraId="5A29E6F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ACA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4F3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DCD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0986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wydatki na rzecz osób fizycznych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6E3D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60 000,00</w:t>
            </w:r>
          </w:p>
        </w:tc>
      </w:tr>
      <w:tr w:rsidR="007E69A7" w14:paraId="1F34BB4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8F0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F17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6E6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5954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Wynagrodzenie agencyjno - prowizyjne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F4E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34AC027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5006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B255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479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DB180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A02B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</w:tr>
      <w:tr w:rsidR="007E69A7" w14:paraId="71502D5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E8A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EB0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D94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D36D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Urzędy naczelnych organów władzy państwowej,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817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1 553,00</w:t>
            </w:r>
          </w:p>
        </w:tc>
      </w:tr>
      <w:tr w:rsidR="007E69A7" w14:paraId="041FC0E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E87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C42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7D3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B82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kontroli i ochrony prawa oraz sądownictwa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B74D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D98303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382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80F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DDD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D39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Urzędy naczelnych organów władzy państwowej,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4380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1 553,00</w:t>
            </w:r>
          </w:p>
        </w:tc>
      </w:tr>
      <w:tr w:rsidR="007E69A7" w14:paraId="016986B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7E4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235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64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DFBF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kontroli i ochrony prawa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C1731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FA8283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62A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F33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613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EB77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6494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1 323,00</w:t>
            </w:r>
          </w:p>
        </w:tc>
      </w:tr>
      <w:tr w:rsidR="007E69A7" w14:paraId="40E5487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11C3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71D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22DC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8E5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FA2E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230,00</w:t>
            </w:r>
          </w:p>
        </w:tc>
      </w:tr>
      <w:tr w:rsidR="007E69A7" w14:paraId="313C478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1A4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6AF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230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5A62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930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160,00</w:t>
            </w:r>
          </w:p>
        </w:tc>
      </w:tr>
      <w:tr w:rsidR="007E69A7" w14:paraId="4957A2C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91D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734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75224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822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339E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Kwalifikacja wojskowa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608E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160,00</w:t>
            </w:r>
          </w:p>
        </w:tc>
      </w:tr>
      <w:tr w:rsidR="007E69A7" w14:paraId="1683F36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0CF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294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713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D8E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6FFE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160,00</w:t>
            </w:r>
          </w:p>
        </w:tc>
      </w:tr>
      <w:tr w:rsidR="007E69A7" w14:paraId="4110F316" w14:textId="77777777" w:rsidTr="00D90ADB">
        <w:trPr>
          <w:trHeight w:val="30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1DB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9D8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5CE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899E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Bezpieczeństwo publiczne i ochrona </w:t>
            </w:r>
          </w:p>
        </w:tc>
        <w:tc>
          <w:tcPr>
            <w:tcW w:w="147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972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1 140 000,00</w:t>
            </w:r>
          </w:p>
        </w:tc>
      </w:tr>
      <w:tr w:rsidR="007E69A7" w14:paraId="7BB6856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4A6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B6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38F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1812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przeciwpożarowa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91E2C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1CA234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296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683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75412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995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FCF5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Ochotnicze straże pożarne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5EE6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1 140 000,00</w:t>
            </w:r>
          </w:p>
        </w:tc>
      </w:tr>
      <w:tr w:rsidR="007E69A7" w14:paraId="64F844E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7A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DF8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89D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2820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730EE8" w14:textId="77777777" w:rsidR="00A77B3E" w:rsidRDefault="00000000">
            <w:pPr>
              <w:rPr>
                <w:color w:val="000000"/>
                <w:u w:color="000000"/>
              </w:rPr>
            </w:pPr>
            <w:r>
              <w:t>Dotacja celowa z budżetu na finansowanie lub dofinansowanie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0FE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242C23E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773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00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BB7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E960C4" w14:textId="77777777" w:rsidR="00A77B3E" w:rsidRDefault="00000000">
            <w:pPr>
              <w:rPr>
                <w:color w:val="000000"/>
                <w:u w:color="000000"/>
              </w:rPr>
            </w:pPr>
            <w:r>
              <w:t>zadań zleconych do realizacji stowarzyszeniom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31F90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D87750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69B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826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2D5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55EF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wydatki na rzecz osób fizycznych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CBBF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75 000,00</w:t>
            </w:r>
          </w:p>
        </w:tc>
      </w:tr>
      <w:tr w:rsidR="007E69A7" w14:paraId="3B6D5B8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A24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9DC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A6E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64F9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BFBA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16B6465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5C3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A99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BAD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105E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184F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180 000,00</w:t>
            </w:r>
          </w:p>
        </w:tc>
      </w:tr>
      <w:tr w:rsidR="007E69A7" w14:paraId="5538D05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B46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A3A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F5B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4C04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469E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90 000,00</w:t>
            </w:r>
          </w:p>
        </w:tc>
      </w:tr>
      <w:tr w:rsidR="007E69A7" w14:paraId="43F6E9C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9D1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56A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A5E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7E7F0A" w14:textId="77777777" w:rsidR="00A77B3E" w:rsidRDefault="00000000">
            <w:pPr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DC64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569225E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73C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470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385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EE99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AA1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700 000,00</w:t>
            </w:r>
          </w:p>
        </w:tc>
      </w:tr>
      <w:tr w:rsidR="007E69A7" w14:paraId="416778F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C41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E8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23A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895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2653B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8C97CF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9986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A16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9FA8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C9E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Modernizacja budynków OSP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10EF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600 000,00</w:t>
            </w:r>
          </w:p>
        </w:tc>
      </w:tr>
      <w:tr w:rsidR="007E69A7" w14:paraId="65D7B1A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CC4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757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6DF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37E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DD31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Obsługa długu publicznego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C50E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1 350 000,00</w:t>
            </w:r>
          </w:p>
        </w:tc>
      </w:tr>
      <w:tr w:rsidR="007E69A7" w14:paraId="36002AC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C79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5AD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F3E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1891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Obsługa papierów wartościowych, kredytów i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920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1 350 000,00</w:t>
            </w:r>
          </w:p>
        </w:tc>
      </w:tr>
      <w:tr w:rsidR="007E69A7" w14:paraId="0735F36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75A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2AF4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E09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266C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pożyczek j.s.t.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18C47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5274A9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C79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C4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730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E654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Odsetki od samorządowych papierów wartościowych lub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571E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1 350 000,00</w:t>
            </w:r>
          </w:p>
        </w:tc>
      </w:tr>
      <w:tr w:rsidR="007E69A7" w14:paraId="3497E28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F65F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B1F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4182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1F5D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zaciągniętych przez </w:t>
            </w:r>
            <w:proofErr w:type="spellStart"/>
            <w:r>
              <w:t>jst</w:t>
            </w:r>
            <w:proofErr w:type="spellEnd"/>
            <w:r>
              <w:t xml:space="preserve"> kredytów i pożyczek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51E3A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F9A927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D91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758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7A8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9EA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D0A3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Różne rozliczenia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163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450 000,00</w:t>
            </w:r>
          </w:p>
        </w:tc>
      </w:tr>
      <w:tr w:rsidR="007E69A7" w14:paraId="0A5179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F17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65A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75818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BDE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0887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Rezerwy ogólne i celowe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44FA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450 000,00</w:t>
            </w:r>
          </w:p>
        </w:tc>
      </w:tr>
      <w:tr w:rsidR="007E69A7" w14:paraId="3B8F16B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2A14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28F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22BA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7CF8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Rezerwy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4A0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</w:tr>
      <w:tr w:rsidR="007E69A7" w14:paraId="73D2D6B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6B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801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CA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E6B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934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Oświata i wychowanie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DD24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29 949 523,40</w:t>
            </w:r>
          </w:p>
        </w:tc>
      </w:tr>
      <w:tr w:rsidR="007E69A7" w14:paraId="1DDF0C0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849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B3E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89A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B971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Szkoły podstawowe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3E66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20 401 500,00</w:t>
            </w:r>
          </w:p>
        </w:tc>
      </w:tr>
      <w:tr w:rsidR="007E69A7" w14:paraId="4E5A961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DDE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35D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4C4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E99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B895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662 000,00</w:t>
            </w:r>
          </w:p>
        </w:tc>
      </w:tr>
      <w:tr w:rsidR="007E69A7" w14:paraId="07E05DE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3D5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C8D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B4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F9F5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44A7A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913C6A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7E3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A2E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B58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FFCA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0919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2 566 000,00</w:t>
            </w:r>
          </w:p>
        </w:tc>
      </w:tr>
      <w:tr w:rsidR="007E69A7" w14:paraId="209A0F2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B9F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F36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6AE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84A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5539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214 000,00</w:t>
            </w:r>
          </w:p>
        </w:tc>
      </w:tr>
      <w:tr w:rsidR="007E69A7" w14:paraId="207BF90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44B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14E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3B5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930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E54B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2 527 000,00</w:t>
            </w:r>
          </w:p>
        </w:tc>
      </w:tr>
      <w:tr w:rsidR="007E69A7" w14:paraId="1A3FF36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0D3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306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1B0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0737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DFD0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376 000,00</w:t>
            </w:r>
          </w:p>
        </w:tc>
      </w:tr>
      <w:tr w:rsidR="007E69A7" w14:paraId="3D442B8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689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EA6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A25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C92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412C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13 500,00</w:t>
            </w:r>
          </w:p>
        </w:tc>
      </w:tr>
      <w:tr w:rsidR="007E69A7" w14:paraId="402934C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474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E7B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AA8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5A12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855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345 000,00</w:t>
            </w:r>
          </w:p>
        </w:tc>
      </w:tr>
      <w:tr w:rsidR="007E69A7" w14:paraId="3105CEB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DB1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4D6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D74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BD4F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pomocy naukowych, dydaktycznych i książek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A95A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18 000,00</w:t>
            </w:r>
          </w:p>
        </w:tc>
      </w:tr>
      <w:tr w:rsidR="007E69A7" w14:paraId="2F5DD39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D72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5C5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58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2445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9619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1 030 000,00</w:t>
            </w:r>
          </w:p>
        </w:tc>
      </w:tr>
      <w:tr w:rsidR="007E69A7" w14:paraId="4B160D6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8A2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70C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99B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8545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B99F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34 000,00</w:t>
            </w:r>
          </w:p>
        </w:tc>
      </w:tr>
      <w:tr w:rsidR="007E69A7" w14:paraId="3A7D1E0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0C3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249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5B3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6FC7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4E50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35 500,00</w:t>
            </w:r>
          </w:p>
        </w:tc>
      </w:tr>
      <w:tr w:rsidR="007E69A7" w14:paraId="6EE491D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F60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739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A56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4057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730D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170 000,00</w:t>
            </w:r>
          </w:p>
        </w:tc>
      </w:tr>
      <w:tr w:rsidR="007E69A7" w14:paraId="42FB7C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BCA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64F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A5A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1836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4E4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17 500,00</w:t>
            </w:r>
          </w:p>
        </w:tc>
      </w:tr>
      <w:tr w:rsidR="007E69A7" w14:paraId="0833EF9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D67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909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8FD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E7D2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843D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7 000,00</w:t>
            </w:r>
          </w:p>
        </w:tc>
      </w:tr>
      <w:tr w:rsidR="007E69A7" w14:paraId="0CB4C35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7B0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E99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FAA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A2F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0667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33 000,00</w:t>
            </w:r>
          </w:p>
        </w:tc>
      </w:tr>
      <w:tr w:rsidR="007E69A7" w14:paraId="6C4D93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B5E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82D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865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C73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DC23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746 000,00</w:t>
            </w:r>
          </w:p>
        </w:tc>
      </w:tr>
      <w:tr w:rsidR="007E69A7" w14:paraId="2A5A3AB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12D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B4B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7C1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8509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D8B31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EEB45F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8C3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BC8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624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EF6A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 odpis na emerytów i rencistów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D073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111 066,92</w:t>
            </w:r>
          </w:p>
        </w:tc>
      </w:tr>
      <w:tr w:rsidR="007E69A7" w14:paraId="7490F3F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E91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CA6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11D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4EC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280D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9 000,00</w:t>
            </w:r>
          </w:p>
        </w:tc>
      </w:tr>
      <w:tr w:rsidR="007E69A7" w14:paraId="14F1F4F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ED2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73E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9FD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8A63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2887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32D48F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509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1DD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F69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7566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FAFF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7A7A778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54C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25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8E2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4790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EB42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6E03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10 508 000,00</w:t>
            </w:r>
          </w:p>
        </w:tc>
      </w:tr>
      <w:tr w:rsidR="007E69A7" w14:paraId="5372408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486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12D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AA6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42E5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5E0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770 000,00</w:t>
            </w:r>
          </w:p>
        </w:tc>
      </w:tr>
      <w:tr w:rsidR="007E69A7" w14:paraId="6BBCB01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217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EE5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888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B97A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A0D2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300 000,00</w:t>
            </w:r>
          </w:p>
        </w:tc>
      </w:tr>
      <w:tr w:rsidR="007E69A7" w14:paraId="6A2242E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BD5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7F0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D98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16D3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Oddziały przedszkolne przy szkołach podstawowych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B8F1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3 821 300,00</w:t>
            </w:r>
          </w:p>
        </w:tc>
      </w:tr>
      <w:tr w:rsidR="007E69A7" w14:paraId="76EFB32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6E9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28F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B31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8EA7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B6B9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133 000,00</w:t>
            </w:r>
          </w:p>
        </w:tc>
      </w:tr>
      <w:tr w:rsidR="007E69A7" w14:paraId="633BD9A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BA0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C6B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A1B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20B6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F9CD0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451F4E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1A3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DED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1FF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CA95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E5C2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932 000,00</w:t>
            </w:r>
          </w:p>
        </w:tc>
      </w:tr>
      <w:tr w:rsidR="007E69A7" w14:paraId="2BA9A3D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2CA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276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AB9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0EDA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D028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59 000,00</w:t>
            </w:r>
          </w:p>
        </w:tc>
      </w:tr>
      <w:tr w:rsidR="007E69A7" w14:paraId="70C1E97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FEA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99D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DBE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72B4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85D8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528 000,00</w:t>
            </w:r>
          </w:p>
        </w:tc>
      </w:tr>
      <w:tr w:rsidR="007E69A7" w14:paraId="7E97DAA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276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C9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559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EA19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F149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77 000,00</w:t>
            </w:r>
          </w:p>
        </w:tc>
      </w:tr>
      <w:tr w:rsidR="007E69A7" w14:paraId="2F41E10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AB6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10F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481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4B4A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AD3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5E872DCC" w14:textId="77777777" w:rsidTr="00D90ADB">
        <w:trPr>
          <w:trHeight w:val="28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635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321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5FD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77E7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pomocy naukowych, dydaktycznych i książek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EE7E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3F645A9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F4C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C42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84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03AD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230A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77C3926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F3F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3C6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239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AF99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B083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136 000,00</w:t>
            </w:r>
          </w:p>
        </w:tc>
      </w:tr>
      <w:tr w:rsidR="007E69A7" w14:paraId="3DC3E24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D3E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C45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548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AEC6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0F44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5 300,00</w:t>
            </w:r>
          </w:p>
        </w:tc>
      </w:tr>
      <w:tr w:rsidR="007E69A7" w14:paraId="312DEAE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CBA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5F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AF6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4790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31C3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2374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1 808 000,00</w:t>
            </w:r>
          </w:p>
        </w:tc>
      </w:tr>
      <w:tr w:rsidR="007E69A7" w14:paraId="7EE71BD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994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EDB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3A8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245C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0A22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122 000,00</w:t>
            </w:r>
          </w:p>
        </w:tc>
      </w:tr>
      <w:tr w:rsidR="007E69A7" w14:paraId="61CAE12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242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7A7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311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7D37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Przedszkola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D790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1 801 000,00</w:t>
            </w:r>
          </w:p>
        </w:tc>
      </w:tr>
      <w:tr w:rsidR="007E69A7" w14:paraId="125C643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2CA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454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DB0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C2F1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C929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47 000,00</w:t>
            </w:r>
          </w:p>
        </w:tc>
      </w:tr>
      <w:tr w:rsidR="007E69A7" w14:paraId="0729561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7C7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BE5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4FD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034C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9CDF2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C4E51B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D7E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361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5C6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6AFA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24DD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282 000,00</w:t>
            </w:r>
          </w:p>
        </w:tc>
      </w:tr>
      <w:tr w:rsidR="007E69A7" w14:paraId="05DA6B7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A2C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EBF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B5E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9DEB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ECD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28 000,00</w:t>
            </w:r>
          </w:p>
        </w:tc>
      </w:tr>
      <w:tr w:rsidR="007E69A7" w14:paraId="60DE294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58C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F63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ABE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FC19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687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175 000,00</w:t>
            </w:r>
          </w:p>
        </w:tc>
      </w:tr>
      <w:tr w:rsidR="007E69A7" w14:paraId="51936B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E34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617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9B7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46C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5F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26 000,00</w:t>
            </w:r>
          </w:p>
        </w:tc>
      </w:tr>
      <w:tr w:rsidR="007E69A7" w14:paraId="334278C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946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B2B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178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218C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2861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1 500,00</w:t>
            </w:r>
          </w:p>
        </w:tc>
      </w:tr>
      <w:tr w:rsidR="007E69A7" w14:paraId="54D0B30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211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92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FC6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9568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CC83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13 000,00</w:t>
            </w:r>
          </w:p>
        </w:tc>
      </w:tr>
      <w:tr w:rsidR="007E69A7" w14:paraId="0537E40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710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F5A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BD8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0622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pomocy naukowych, dydaktycznych i książek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64D4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440A49D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329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CE8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A85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5F1A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829E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30 000,00</w:t>
            </w:r>
          </w:p>
        </w:tc>
      </w:tr>
      <w:tr w:rsidR="007E69A7" w14:paraId="69C2A2B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C08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61B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920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1FDC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5097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46EF54C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E8C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DF4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A6E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5548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C36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487BA2C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932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1C5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BFC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7CDD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4963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4348B89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1FC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B76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C7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259D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przez jednostki samorządu terytorialnego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183F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</w:tr>
      <w:tr w:rsidR="007E69A7" w14:paraId="642DB93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DF4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AF6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2A1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CF0B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 innych jednostek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064FB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740B6B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272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CD2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DA8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A660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931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4 500,00</w:t>
            </w:r>
          </w:p>
        </w:tc>
      </w:tr>
      <w:tr w:rsidR="007E69A7" w14:paraId="2D74922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AE2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2A7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619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308C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853C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66AF9AC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16F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F85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71E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1830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158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67515A5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D18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D53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755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2BC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793E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58 000,00</w:t>
            </w:r>
          </w:p>
        </w:tc>
      </w:tr>
      <w:tr w:rsidR="007E69A7" w14:paraId="7DA28A0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04C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57B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03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E33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292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1B89DA6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956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A83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950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CACB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EC2D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12E1698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8C6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71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FCC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4790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6D82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31AD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609 000,00</w:t>
            </w:r>
          </w:p>
        </w:tc>
      </w:tr>
      <w:tr w:rsidR="007E69A7" w14:paraId="518AB43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9AE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D7A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E6D8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1AD7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C83A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57 000,00</w:t>
            </w:r>
          </w:p>
        </w:tc>
      </w:tr>
      <w:tr w:rsidR="007E69A7" w14:paraId="0BB2932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30E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DFD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4BD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CB56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Dowożenie uczniów do szkół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7F9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624 023,40</w:t>
            </w:r>
          </w:p>
        </w:tc>
      </w:tr>
      <w:tr w:rsidR="007E69A7" w14:paraId="28F851A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C4F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C2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6A6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5FF5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4ADC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670335A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60D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633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E14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36B0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289C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8 000,00</w:t>
            </w:r>
          </w:p>
        </w:tc>
      </w:tr>
      <w:tr w:rsidR="007E69A7" w14:paraId="77BD89F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2D7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DDC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6FF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EC4C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45F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</w:tr>
      <w:tr w:rsidR="007E69A7" w14:paraId="05A91E6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631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E97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AC3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445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4D1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710803C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004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E21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37C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DD77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2FE2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60 000,00</w:t>
            </w:r>
          </w:p>
        </w:tc>
      </w:tr>
      <w:tr w:rsidR="007E69A7" w14:paraId="7FBB5DB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869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B61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318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44D6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F1F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85 000,00</w:t>
            </w:r>
          </w:p>
        </w:tc>
      </w:tr>
      <w:tr w:rsidR="007E69A7" w14:paraId="015F271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062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D28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DF5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E82E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E79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585A2D6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6C0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043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34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07DB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71E4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300 000,00</w:t>
            </w:r>
          </w:p>
        </w:tc>
      </w:tr>
      <w:tr w:rsidR="007E69A7" w14:paraId="6732434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8C6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71B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313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F8F8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5B72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1 300,00</w:t>
            </w:r>
          </w:p>
        </w:tc>
      </w:tr>
      <w:tr w:rsidR="007E69A7" w14:paraId="5C399F1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4B8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A9A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908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0C23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telefonii komórkowej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ACB2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661C6F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98C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971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C14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4BAD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41B0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3CCF3E5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E0C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356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A56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E769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D40B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1381901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974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684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CA4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CB3A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9E00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2 723,40</w:t>
            </w:r>
          </w:p>
        </w:tc>
      </w:tr>
      <w:tr w:rsidR="007E69A7" w14:paraId="17A9B28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825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BB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C01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F29A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1F45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4C0FB63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31F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216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746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ED10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8F57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7BDE62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CDE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5D3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D12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B25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46A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4A90EEC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33E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43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893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CDCE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Dokształcanie i doskonalenie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7B62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23 000,00</w:t>
            </w:r>
          </w:p>
        </w:tc>
      </w:tr>
      <w:tr w:rsidR="007E69A7" w14:paraId="282BF52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253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135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61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3C27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B28F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23 000,00</w:t>
            </w:r>
          </w:p>
        </w:tc>
      </w:tr>
      <w:tr w:rsidR="007E69A7" w14:paraId="5DB7FA5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680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842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D77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46D4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Stołówki szkolne i przedszkolne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589E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1 521 000,00</w:t>
            </w:r>
          </w:p>
        </w:tc>
      </w:tr>
      <w:tr w:rsidR="007E69A7" w14:paraId="168C137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0B8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AB1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213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BE70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DE9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1 128 000,00</w:t>
            </w:r>
          </w:p>
        </w:tc>
      </w:tr>
      <w:tr w:rsidR="007E69A7" w14:paraId="351B1CB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D41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785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EDB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C108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626D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84 000,00</w:t>
            </w:r>
          </w:p>
        </w:tc>
      </w:tr>
      <w:tr w:rsidR="007E69A7" w14:paraId="634BEF6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28E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30F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5A7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718D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5C8A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210 000,00</w:t>
            </w:r>
          </w:p>
        </w:tc>
      </w:tr>
      <w:tr w:rsidR="007E69A7" w14:paraId="323C5F7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2B7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B68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8C0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100B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87FE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31 000,00</w:t>
            </w:r>
          </w:p>
        </w:tc>
      </w:tr>
      <w:tr w:rsidR="007E69A7" w14:paraId="40EB51D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26B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B5F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D0A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BEC0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F401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4B14651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AE7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A9C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6EE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B62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9A7F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9 000,00</w:t>
            </w:r>
          </w:p>
        </w:tc>
      </w:tr>
      <w:tr w:rsidR="007E69A7" w14:paraId="329E4C7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769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C23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101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0BFA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A1BB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4BE1A10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E80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06B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84F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0204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63DB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067B2BF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EB1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668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3B5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E133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Realizacja zadań wymagających stosowania specjalnej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8F53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216 500,00</w:t>
            </w:r>
          </w:p>
        </w:tc>
      </w:tr>
      <w:tr w:rsidR="007E69A7" w14:paraId="3CAB26C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520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487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14D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A14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organizacji nauki i metod pracy dla dzieci w przedszkolach,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5B17C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2660C1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FC3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05D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9FF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CE00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oddziałach przedszkolnych w szkołach podstawowych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FD099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9AAFE2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EBD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9A6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B29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A089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i innych formach wychowania przedszkolnego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C3B9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30B64F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E5D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CC1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875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9B83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019D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1511721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2C6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DE8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84F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5FC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AD152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CA3438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532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5AD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B96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DC03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7DB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45 000,00</w:t>
            </w:r>
          </w:p>
        </w:tc>
      </w:tr>
      <w:tr w:rsidR="007E69A7" w14:paraId="65C5179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62E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442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C38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C45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143F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29 000,00</w:t>
            </w:r>
          </w:p>
        </w:tc>
      </w:tr>
      <w:tr w:rsidR="007E69A7" w14:paraId="3CDED37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26E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83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358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A3F3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B90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31168CB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63B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F2E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9D7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D19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AA6C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053C088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215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302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FF2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3C75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pomocy naukowych, dydaktycznych i książek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7D4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712CDB3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206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7A8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557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138F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75AA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11 000,00</w:t>
            </w:r>
          </w:p>
        </w:tc>
      </w:tr>
      <w:tr w:rsidR="007E69A7" w14:paraId="58033AF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E28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8BE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5B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4790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E0D0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AD50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101 000,00</w:t>
            </w:r>
          </w:p>
        </w:tc>
      </w:tr>
      <w:tr w:rsidR="007E69A7" w14:paraId="5F82AC7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FA2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60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C8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A460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1764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9 500,00</w:t>
            </w:r>
          </w:p>
        </w:tc>
      </w:tr>
      <w:tr w:rsidR="007E69A7" w14:paraId="17B90ED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1F4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FD1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785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D30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Realizacja zadań wymagających stosowania specjalnej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AC29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1 536 200,00</w:t>
            </w:r>
          </w:p>
        </w:tc>
      </w:tr>
      <w:tr w:rsidR="007E69A7" w14:paraId="43CD6FE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7A4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5F0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AA1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E599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organizacji nauki i metod pracy dla dzieci i młodzieży w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2FAB5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77B928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4B4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81F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931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DC49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szkołach podstawowych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0AC6D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9925D2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B19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A14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B2E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A5E4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45F3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75 200,00</w:t>
            </w:r>
          </w:p>
        </w:tc>
      </w:tr>
      <w:tr w:rsidR="007E69A7" w14:paraId="526BB0A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0C9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414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82F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DA34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1AE90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F0C645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64C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32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F52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0DA2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12BD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174 000,00</w:t>
            </w:r>
          </w:p>
        </w:tc>
      </w:tr>
      <w:tr w:rsidR="007E69A7" w14:paraId="5EED296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724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637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107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AC42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7155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214 000,00</w:t>
            </w:r>
          </w:p>
        </w:tc>
      </w:tr>
      <w:tr w:rsidR="007E69A7" w14:paraId="19DE5EE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5AC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26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22D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AC4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661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31 000,00</w:t>
            </w:r>
          </w:p>
        </w:tc>
      </w:tr>
      <w:tr w:rsidR="007E69A7" w14:paraId="392200E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EAB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B42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E51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3668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6231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7C2628D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88B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8BC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57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F15B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pomocy naukowych, dydaktycznych i książek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6D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46DB336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F97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4CA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C08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F377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C4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96 000,00</w:t>
            </w:r>
          </w:p>
        </w:tc>
      </w:tr>
      <w:tr w:rsidR="007E69A7" w14:paraId="450A773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4F2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38C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8C8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4790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1FAE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6A8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855 000,00</w:t>
            </w:r>
          </w:p>
        </w:tc>
      </w:tr>
      <w:tr w:rsidR="007E69A7" w14:paraId="17A72CF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8C6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DB8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78E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4800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9B99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 nauczycieli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5F6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79 000,00</w:t>
            </w:r>
          </w:p>
        </w:tc>
      </w:tr>
      <w:tr w:rsidR="007E69A7" w14:paraId="58C7538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742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4E6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80195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C33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165F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4DF5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5 000,00</w:t>
            </w:r>
          </w:p>
        </w:tc>
      </w:tr>
      <w:tr w:rsidR="007E69A7" w14:paraId="635ECD6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1DD0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AAB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1F2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7E1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03B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08E44E1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FAA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692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5AB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E1F2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Ochrona zdrowia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2E1B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166 000,00</w:t>
            </w:r>
          </w:p>
        </w:tc>
      </w:tr>
      <w:tr w:rsidR="007E69A7" w14:paraId="7D6433E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947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70D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85153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ECB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A30D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Zwalczanie narkomanii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5A47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10 000,00</w:t>
            </w:r>
          </w:p>
        </w:tc>
      </w:tr>
      <w:tr w:rsidR="007E69A7" w14:paraId="31CC87E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282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52B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C40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D012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bezosobowe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626B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6626282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85A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9DB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85154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7D8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7EBA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Przeciwdziałanie alkoholizmowi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CE73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150 000,00</w:t>
            </w:r>
          </w:p>
        </w:tc>
      </w:tr>
      <w:tr w:rsidR="007E69A7" w14:paraId="2E25723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DEE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F41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55D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33A8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bezosobowe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D547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42 000,00</w:t>
            </w:r>
          </w:p>
        </w:tc>
      </w:tr>
      <w:tr w:rsidR="007E69A7" w14:paraId="0078F36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9A7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CB9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AE8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C73F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E9FC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104E0C1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1E3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795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DC4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021C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12FB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92 000,00</w:t>
            </w:r>
          </w:p>
        </w:tc>
      </w:tr>
      <w:tr w:rsidR="007E69A7" w14:paraId="40BB74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32A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FB1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D63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AF3E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05CD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5868BAD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759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0F2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579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4610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51D4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Koszty postępowania sądowego i prokuratorskiego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5F3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31F90B4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D4E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F9E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85158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391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E428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Izby wytrzeźwień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E07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72E6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6 000,00</w:t>
            </w:r>
          </w:p>
        </w:tc>
      </w:tr>
      <w:tr w:rsidR="007E69A7" w14:paraId="3327902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31B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78F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B64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2310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0967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Dotacja celowa przekazane gminie na zadania bieżące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D512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445A41A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D31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630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D25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5B8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realizowane na podstawie porozumień między jednostkami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B9861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E02D4A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5967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57A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1A62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ED68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samorządu terytorialnego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482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4C591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183960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A59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30F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B78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CF9D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D723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2 527 432,70</w:t>
            </w:r>
          </w:p>
        </w:tc>
      </w:tr>
      <w:tr w:rsidR="007E69A7" w14:paraId="19894D0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206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881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E5F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C5C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Domy Pomocy Społecznej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115F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760 000,00</w:t>
            </w:r>
          </w:p>
        </w:tc>
      </w:tr>
      <w:tr w:rsidR="007E69A7" w14:paraId="203DB31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5BC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C30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694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531E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przez jednostki samorządu terytorialnego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CE66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760 000,00</w:t>
            </w:r>
          </w:p>
        </w:tc>
      </w:tr>
      <w:tr w:rsidR="007E69A7" w14:paraId="1C0B4A7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0CD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D4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485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7E0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 innych jednostek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7874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3B1BF8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346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647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9B1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766F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Zadania w zakresie przeciwdziałania przemocy domowej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92B1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7 000,00</w:t>
            </w:r>
          </w:p>
        </w:tc>
      </w:tr>
      <w:tr w:rsidR="007E69A7" w14:paraId="2569786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0E0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CD4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025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22C1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643C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3AAD397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3C4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C1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4BB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3690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472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56A7E94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81B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27C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BE4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5C88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Składki na ubezpieczenie zdrowotne opłacane za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E66B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30 880,00</w:t>
            </w:r>
          </w:p>
        </w:tc>
      </w:tr>
      <w:tr w:rsidR="007E69A7" w14:paraId="3D4E246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AD8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16C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ACF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661E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osoby pobierające niektóre świadczenia z pomocy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B3303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48796B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D81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ACA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B92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E2FF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społecznej oraz niektóre świadczenia rodzinne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65F5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781B239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AD2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9D4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BF0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3ED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ubezpieczenie zdrowotne 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D7DB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30 880,00</w:t>
            </w:r>
          </w:p>
        </w:tc>
      </w:tr>
      <w:tr w:rsidR="007E69A7" w14:paraId="16552B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309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9AF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16C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C3EE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Zasiłki okresowe, celowe i pomoc w naturze oraz składki na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90E2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96 000,00</w:t>
            </w:r>
          </w:p>
        </w:tc>
      </w:tr>
      <w:tr w:rsidR="007E69A7" w14:paraId="152A93E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771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B88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886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4FD7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ubezpieczenia emerytalne i rentowe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06926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CF8BF3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786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123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1F4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CE31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4102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96 000,00</w:t>
            </w:r>
          </w:p>
        </w:tc>
      </w:tr>
      <w:tr w:rsidR="007E69A7" w14:paraId="4F84A11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CC3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AF3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353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5A1D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Dodatki mieszkaniowe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1FDD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40 000,00</w:t>
            </w:r>
          </w:p>
        </w:tc>
      </w:tr>
      <w:tr w:rsidR="007E69A7" w14:paraId="32D1FD4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245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478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A56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7004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6B1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6A896DD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EE1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E35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9E8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EE4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Zasiłki stałe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DDF1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252 000,00</w:t>
            </w:r>
          </w:p>
        </w:tc>
      </w:tr>
      <w:tr w:rsidR="007E69A7" w14:paraId="146BF15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48B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078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261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6A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F2EC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252 000,00</w:t>
            </w:r>
          </w:p>
        </w:tc>
      </w:tr>
      <w:tr w:rsidR="007E69A7" w14:paraId="7EC1FCA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169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CCB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B7C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B166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Ośrodki Pomocy Społecznej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B39E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1 263 726,70</w:t>
            </w:r>
          </w:p>
        </w:tc>
      </w:tr>
      <w:tr w:rsidR="007E69A7" w14:paraId="341B382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06A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3CC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43B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00AB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C999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32 839,00</w:t>
            </w:r>
          </w:p>
        </w:tc>
      </w:tr>
      <w:tr w:rsidR="007E69A7" w14:paraId="0FAD12A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462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CEC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F9B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31B4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F309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785 000,00</w:t>
            </w:r>
          </w:p>
        </w:tc>
      </w:tr>
      <w:tr w:rsidR="007E69A7" w14:paraId="4D256C5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B06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1A1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44B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0F9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DC7F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70 000,00</w:t>
            </w:r>
          </w:p>
        </w:tc>
      </w:tr>
      <w:tr w:rsidR="007E69A7" w14:paraId="3A8504F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BAF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69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0F9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1574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10BF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170 000,00</w:t>
            </w:r>
          </w:p>
        </w:tc>
      </w:tr>
      <w:tr w:rsidR="007E69A7" w14:paraId="3F1FC39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1D2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66C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7F6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B666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89D0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26 800,00</w:t>
            </w:r>
          </w:p>
        </w:tc>
      </w:tr>
      <w:tr w:rsidR="007E69A7" w14:paraId="78485DA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9EA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267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7DD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1C20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0FC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95 000,00</w:t>
            </w:r>
          </w:p>
        </w:tc>
      </w:tr>
      <w:tr w:rsidR="007E69A7" w14:paraId="5120F50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3CF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F48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F35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6957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564E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</w:tr>
      <w:tr w:rsidR="007E69A7" w14:paraId="1069033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652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50B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5A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26A9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4E92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30 609,00</w:t>
            </w:r>
          </w:p>
        </w:tc>
      </w:tr>
      <w:tr w:rsidR="007E69A7" w14:paraId="11FB3E8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AD4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95C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796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3B8A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2BFF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1 500,00</w:t>
            </w:r>
          </w:p>
        </w:tc>
      </w:tr>
      <w:tr w:rsidR="007E69A7" w14:paraId="7C8457E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997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169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FAA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CB8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Krajowe podróże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0BFA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4D2F441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2D2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154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3C4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35A7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59A5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14 978,70</w:t>
            </w:r>
          </w:p>
        </w:tc>
      </w:tr>
      <w:tr w:rsidR="007E69A7" w14:paraId="111B0BC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550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355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19B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779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BF83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64F54A2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9F0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AA2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96B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D063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8824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4C4638C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29E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EBA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BA6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8451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85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6 000,00</w:t>
            </w:r>
          </w:p>
        </w:tc>
      </w:tr>
      <w:tr w:rsidR="007E69A7" w14:paraId="1C1463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FC6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FA2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BE6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456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Pomoc w zakresie dożywiania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25FA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72 000,00</w:t>
            </w:r>
          </w:p>
        </w:tc>
      </w:tr>
      <w:tr w:rsidR="007E69A7" w14:paraId="2F75A15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2C4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22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B23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5299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E96F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72 000,00</w:t>
            </w:r>
          </w:p>
        </w:tc>
      </w:tr>
      <w:tr w:rsidR="007E69A7" w14:paraId="1609ECF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BC6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DF0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322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17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E681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5 826,00</w:t>
            </w:r>
          </w:p>
        </w:tc>
      </w:tr>
      <w:tr w:rsidR="007E69A7" w14:paraId="27791B7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5D4A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8F8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FD95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8588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C959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5 826,00</w:t>
            </w:r>
          </w:p>
        </w:tc>
      </w:tr>
      <w:tr w:rsidR="007E69A7" w14:paraId="47187EC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208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4D1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46E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A465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Edukacyjna Opieka Wychowawcza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E61D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30 000,00</w:t>
            </w:r>
          </w:p>
        </w:tc>
      </w:tr>
      <w:tr w:rsidR="007E69A7" w14:paraId="6E60A43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C43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823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85415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55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4D2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Pomoc materialna dla uczniów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CA3B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30 000,00</w:t>
            </w:r>
          </w:p>
        </w:tc>
      </w:tr>
      <w:tr w:rsidR="007E69A7" w14:paraId="727741A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885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05C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C4C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3240</w:t>
            </w:r>
          </w:p>
        </w:tc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7942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Stypendia dla uczniów</w:t>
            </w:r>
          </w:p>
        </w:tc>
        <w:tc>
          <w:tcPr>
            <w:tcW w:w="14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FAB8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30 000,00</w:t>
            </w:r>
          </w:p>
        </w:tc>
      </w:tr>
      <w:tr w:rsidR="007E69A7" w14:paraId="545E0D3C" w14:textId="77777777" w:rsidTr="00D90ADB">
        <w:trPr>
          <w:trHeight w:val="30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1D7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5DD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03D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C619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Rodzina</w:t>
            </w:r>
          </w:p>
        </w:tc>
        <w:tc>
          <w:tcPr>
            <w:tcW w:w="147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DBB9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5 473 243,40</w:t>
            </w:r>
          </w:p>
        </w:tc>
      </w:tr>
      <w:tr w:rsidR="007E69A7" w14:paraId="209BB56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2E9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D11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9E5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18EF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Świadczenia rodzinne, świadczenie z funduszu alimentacyjnego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173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3 955 000,00</w:t>
            </w:r>
          </w:p>
        </w:tc>
      </w:tr>
      <w:tr w:rsidR="007E69A7" w14:paraId="26B275E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8AE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6C6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AAA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97FA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oraz składki na ubezpieczenia emerytalne i rentowe z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7B1A7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FCDC52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632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1BE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C3C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6B5D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ubezpieczenia społecznego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FAB3B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FE86C3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106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193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D6C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EDA3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Świadczenia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ACA9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3 566 350,00</w:t>
            </w:r>
          </w:p>
        </w:tc>
      </w:tr>
      <w:tr w:rsidR="007E69A7" w14:paraId="1F1B6CA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8CE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26E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30D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EC32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4DF0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84 303,20</w:t>
            </w:r>
          </w:p>
        </w:tc>
      </w:tr>
      <w:tr w:rsidR="007E69A7" w14:paraId="62331BC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24B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626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BC6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104B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1C92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287 000,00</w:t>
            </w:r>
          </w:p>
        </w:tc>
      </w:tr>
      <w:tr w:rsidR="007E69A7" w14:paraId="46C2485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BEB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EAD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AD8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E9A1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F03F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3 600,00</w:t>
            </w:r>
          </w:p>
        </w:tc>
      </w:tr>
      <w:tr w:rsidR="007E69A7" w14:paraId="6BA6E31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5E9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284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0E1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732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991A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700,00</w:t>
            </w:r>
          </w:p>
        </w:tc>
      </w:tr>
      <w:tr w:rsidR="007E69A7" w14:paraId="7A0326D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622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C8B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FC1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C871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C26E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7 000,00</w:t>
            </w:r>
          </w:p>
        </w:tc>
      </w:tr>
      <w:tr w:rsidR="007E69A7" w14:paraId="65674EE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F58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3AB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EAD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56A3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CC01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100,00</w:t>
            </w:r>
          </w:p>
        </w:tc>
      </w:tr>
      <w:tr w:rsidR="007E69A7" w14:paraId="7F6EBE2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4C1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4EC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447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F72C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8438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5 446,80</w:t>
            </w:r>
          </w:p>
        </w:tc>
      </w:tr>
      <w:tr w:rsidR="007E69A7" w14:paraId="3C24C4F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819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470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E06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53E7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E8DA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500,00</w:t>
            </w:r>
          </w:p>
        </w:tc>
      </w:tr>
      <w:tr w:rsidR="007E69A7" w14:paraId="029CD69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A42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697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C4F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A027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1B1F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7161FEB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E07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E05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711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D63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Karta Dużej Rodziny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23BE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180,00</w:t>
            </w:r>
          </w:p>
        </w:tc>
      </w:tr>
      <w:tr w:rsidR="007E69A7" w14:paraId="657A996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74B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32C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202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7F62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F177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150,00</w:t>
            </w:r>
          </w:p>
        </w:tc>
      </w:tr>
      <w:tr w:rsidR="007E69A7" w14:paraId="5A0F7F7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5C6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BD0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9E4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1913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1EEA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20,00</w:t>
            </w:r>
          </w:p>
        </w:tc>
      </w:tr>
      <w:tr w:rsidR="007E69A7" w14:paraId="0CD5AE6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98C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578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67D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BCD5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5F5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10,00</w:t>
            </w:r>
          </w:p>
        </w:tc>
      </w:tr>
      <w:tr w:rsidR="007E69A7" w14:paraId="735C973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8FB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0C4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A9B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B445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Wspieranie rodziny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CC86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142 723,40</w:t>
            </w:r>
          </w:p>
        </w:tc>
      </w:tr>
      <w:tr w:rsidR="007E69A7" w14:paraId="50EEB1F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227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7DE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FA2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E1B7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560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0697C5F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2E3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3D7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DF1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D96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2989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8 000,00</w:t>
            </w:r>
          </w:p>
        </w:tc>
      </w:tr>
      <w:tr w:rsidR="007E69A7" w14:paraId="7E66DBB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91E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FCB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FDA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F4AF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F09A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16 000,00</w:t>
            </w:r>
          </w:p>
        </w:tc>
      </w:tr>
      <w:tr w:rsidR="007E69A7" w14:paraId="6E0C85E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079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DBE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04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4A3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48A5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4BD8EAA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79D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D7C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CBB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575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FEAA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1 700,00</w:t>
            </w:r>
          </w:p>
        </w:tc>
      </w:tr>
      <w:tr w:rsidR="007E69A7" w14:paraId="1DAD4F1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AEB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356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7B7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83EB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FC49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76BF509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BEC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14C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D13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661E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9D6F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8 300,00</w:t>
            </w:r>
          </w:p>
        </w:tc>
      </w:tr>
      <w:tr w:rsidR="007E69A7" w14:paraId="5ACB684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829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534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8C1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2B4D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36DD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2 723,40</w:t>
            </w:r>
          </w:p>
        </w:tc>
      </w:tr>
      <w:tr w:rsidR="007E69A7" w14:paraId="4879CDD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6C7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4C7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C70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6EA0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1534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4525101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A1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A3E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325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5F1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9545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E406E2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E6A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E9A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1A0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27B0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Rodziny zastępcze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ABB4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200 000,00</w:t>
            </w:r>
          </w:p>
        </w:tc>
      </w:tr>
      <w:tr w:rsidR="007E69A7" w14:paraId="1D098E3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CEA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A8A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B70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62CC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przez jednostki samorządu terytorialnego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45FD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200 000,00</w:t>
            </w:r>
          </w:p>
        </w:tc>
      </w:tr>
      <w:tr w:rsidR="007E69A7" w14:paraId="7DD31C1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A20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884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65C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74CC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 innych jednostek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DA754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2EE1EC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EA3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850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7D6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3DAA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Składki na ubezpieczenie zdrowotne opłacane za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CF75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20 440,00</w:t>
            </w:r>
          </w:p>
        </w:tc>
      </w:tr>
      <w:tr w:rsidR="007E69A7" w14:paraId="30E47A8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1EE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769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A7B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F927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osoby pobierające niektóre świadczenia rodzinne,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6AF92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E467A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3D3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DE7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8D5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0A5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zgodnie z przepisami ustawy o świadczeniach rodzinnych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FAA6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47AA35A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69A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AB4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1568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4934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oraz za osoby pobierające zasiłki dla opiekunów, zgodnie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77880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34E9CD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D94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C3F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23F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D21A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 przepisami ustawy z dnia 4 kwietnia 2014 r. o ustaleniu 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603E9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867FBA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E3F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9A8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313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E3BB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wypłacie zasiłków dla opiekunów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9FAD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CB90C1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2E9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5CE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A98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3CC9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ubezpieczenie zdrowotne 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068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20 440,00</w:t>
            </w:r>
          </w:p>
        </w:tc>
      </w:tr>
      <w:tr w:rsidR="007E69A7" w14:paraId="15611B2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109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899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F34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EDB0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System opieki nad dziećmi do lat 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8DA7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1 154 900,00</w:t>
            </w:r>
          </w:p>
        </w:tc>
      </w:tr>
      <w:tr w:rsidR="007E69A7" w14:paraId="3F51A17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5B3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16D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552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0593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FDE5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234347A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AB6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5C5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897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3F4E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AB50B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B74E85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21A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E6D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CD5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BB0C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E814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822 000,00</w:t>
            </w:r>
          </w:p>
        </w:tc>
      </w:tr>
      <w:tr w:rsidR="007E69A7" w14:paraId="4FAD8E9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02B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A1F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8A2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CEB6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39AC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53 000,00</w:t>
            </w:r>
          </w:p>
        </w:tc>
      </w:tr>
      <w:tr w:rsidR="007E69A7" w14:paraId="12C4D50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452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BB8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EDD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F7CE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AC22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160 000,00</w:t>
            </w:r>
          </w:p>
        </w:tc>
      </w:tr>
      <w:tr w:rsidR="007E69A7" w14:paraId="319F3A9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2C9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DDA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31E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B674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FP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ABE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22 000,00</w:t>
            </w:r>
          </w:p>
        </w:tc>
      </w:tr>
      <w:tr w:rsidR="007E69A7" w14:paraId="412AC02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986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313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D48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3E72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C178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1B13C63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19E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DA0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FCC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A691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240D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</w:tr>
      <w:tr w:rsidR="007E69A7" w14:paraId="6FBF3C1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A8F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B73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416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1120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1AEB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</w:tr>
      <w:tr w:rsidR="007E69A7" w14:paraId="581E70C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71B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FDF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B76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6F5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C0A2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1 500,00</w:t>
            </w:r>
          </w:p>
        </w:tc>
      </w:tr>
      <w:tr w:rsidR="007E69A7" w14:paraId="60C9ADF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DA88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A5D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312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0304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C2B5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</w:tr>
      <w:tr w:rsidR="007E69A7" w14:paraId="6D8D67A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22F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92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D94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A1C8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9191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</w:tr>
      <w:tr w:rsidR="007E69A7" w14:paraId="38DB435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CEE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88B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1D3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11B4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1C2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1 400,00</w:t>
            </w:r>
          </w:p>
        </w:tc>
      </w:tr>
      <w:tr w:rsidR="007E69A7" w14:paraId="2447DFE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B21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351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07F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65EF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telefonii komórkowej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8FEB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37D6D91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64C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B7B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331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0122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8B29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500,00</w:t>
            </w:r>
          </w:p>
        </w:tc>
      </w:tr>
      <w:tr w:rsidR="007E69A7" w14:paraId="4FEDA69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52A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9D9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BA9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B7F4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29C1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500,00</w:t>
            </w:r>
          </w:p>
        </w:tc>
      </w:tr>
      <w:tr w:rsidR="007E69A7" w14:paraId="0248D34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1DF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3BE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2AE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C02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3D78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32 000,00</w:t>
            </w:r>
          </w:p>
        </w:tc>
      </w:tr>
      <w:tr w:rsidR="007E69A7" w14:paraId="155CB6D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DD7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E9A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03E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15C2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D8A5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2501758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DEE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3E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045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E9D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9E0A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591B6F0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073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282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183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C34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36A3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66478E9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7FA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900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9B3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3B9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D13A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4D4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61 775 666,77</w:t>
            </w:r>
          </w:p>
        </w:tc>
      </w:tr>
      <w:tr w:rsidR="007E69A7" w14:paraId="2632B0C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35A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CEF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233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3009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Gospodarka ściekowa i ochrona wód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F0AD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900 000,00</w:t>
            </w:r>
          </w:p>
        </w:tc>
      </w:tr>
      <w:tr w:rsidR="007E69A7" w14:paraId="739434F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B4E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336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1BA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E9DE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0A2E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</w:tr>
      <w:tr w:rsidR="007E69A7" w14:paraId="3B0806D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C15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85B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EFC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5D29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 (UG)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16F0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850 000,00</w:t>
            </w:r>
          </w:p>
        </w:tc>
      </w:tr>
      <w:tr w:rsidR="007E69A7" w14:paraId="2E8B495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FC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B4D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7CC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5CDA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Gospodarka odpadami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2716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1 396 664,00</w:t>
            </w:r>
          </w:p>
        </w:tc>
      </w:tr>
      <w:tr w:rsidR="007E69A7" w14:paraId="2721643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896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FCE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88B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21B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AF24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60 000,00</w:t>
            </w:r>
          </w:p>
        </w:tc>
      </w:tr>
      <w:tr w:rsidR="007E69A7" w14:paraId="5AA45E6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0F6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41F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E8E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EC2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0D55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</w:tr>
      <w:tr w:rsidR="007E69A7" w14:paraId="45164EE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C72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F88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B2D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2D17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Fundusz Pracy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E26A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1 600,00</w:t>
            </w:r>
          </w:p>
        </w:tc>
      </w:tr>
      <w:tr w:rsidR="007E69A7" w14:paraId="031027B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D5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989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A6C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2965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189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5 340,60</w:t>
            </w:r>
          </w:p>
        </w:tc>
      </w:tr>
      <w:tr w:rsidR="007E69A7" w14:paraId="0BE12C5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CFD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3FE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FA0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9886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7FA4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1 300 000,00</w:t>
            </w:r>
          </w:p>
        </w:tc>
      </w:tr>
      <w:tr w:rsidR="007E69A7" w14:paraId="5531C2C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6F4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C9C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015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693F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A44D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2 000,00</w:t>
            </w:r>
          </w:p>
        </w:tc>
      </w:tr>
      <w:tr w:rsidR="007E69A7" w14:paraId="3C866C6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0A9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D5C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79F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25F5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360C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7 000,00</w:t>
            </w:r>
          </w:p>
        </w:tc>
      </w:tr>
      <w:tr w:rsidR="007E69A7" w14:paraId="70A4A05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F8F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C15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82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858A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225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2 723,40</w:t>
            </w:r>
          </w:p>
        </w:tc>
      </w:tr>
      <w:tr w:rsidR="007E69A7" w14:paraId="7BB216C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A8A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66E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783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5DD4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AC3D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4EE95E7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206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13A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B56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84DF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866B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43C8204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DAC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1A4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920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2F04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C488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1 000,00</w:t>
            </w:r>
          </w:p>
        </w:tc>
      </w:tr>
      <w:tr w:rsidR="007E69A7" w14:paraId="1944765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8B6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765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E82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398E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Utrzymanie zieleni w miastach i gminach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2F79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25 000,00</w:t>
            </w:r>
          </w:p>
        </w:tc>
      </w:tr>
      <w:tr w:rsidR="007E69A7" w14:paraId="29B5C47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7DA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12F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B87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9A0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8D60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</w:tr>
      <w:tr w:rsidR="007E69A7" w14:paraId="5322837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3FF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C0D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D3E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B3D4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Ochrona powietrza atmosferycznego i klimatu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DE1D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12 040 610,18</w:t>
            </w:r>
          </w:p>
        </w:tc>
      </w:tr>
      <w:tr w:rsidR="007E69A7" w14:paraId="746C6C6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199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091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B28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161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2C8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3D3984F3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86C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F24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230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2D3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2DC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12 035 610,18</w:t>
            </w:r>
          </w:p>
        </w:tc>
      </w:tr>
      <w:tr w:rsidR="007E69A7" w14:paraId="475E9F0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AE4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551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23F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442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Schroniska dla zwierząt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0B3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102 000,00</w:t>
            </w:r>
          </w:p>
        </w:tc>
      </w:tr>
      <w:tr w:rsidR="007E69A7" w14:paraId="677AC44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06D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27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1C5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13E2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DE6F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42D5D6F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C7C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AFC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65B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3AE0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B744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191DB0C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A39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DDC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AC0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E213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1F62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87 000,00</w:t>
            </w:r>
          </w:p>
        </w:tc>
      </w:tr>
      <w:tr w:rsidR="007E69A7" w14:paraId="18B25D1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12B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5C5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C1F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BF64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Oświetlenie ulic, placów i dróg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80C2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970 000,00</w:t>
            </w:r>
          </w:p>
        </w:tc>
      </w:tr>
      <w:tr w:rsidR="007E69A7" w14:paraId="371265F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AA7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C8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0B0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9F9A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F09F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</w:tr>
      <w:tr w:rsidR="007E69A7" w14:paraId="211B779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DF0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2D0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F0A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8B89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2590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72DA3BF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C77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825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17A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B3E6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9E38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</w:tr>
      <w:tr w:rsidR="007E69A7" w14:paraId="6F7071A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3B7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6D0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4A9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78A9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FD7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</w:tr>
      <w:tr w:rsidR="007E69A7" w14:paraId="077298F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C4B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C85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CD9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C533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Zakłady gospodarki komunalnej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50F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3 760 000,00</w:t>
            </w:r>
          </w:p>
        </w:tc>
      </w:tr>
      <w:tr w:rsidR="007E69A7" w14:paraId="401E529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623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086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5A8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0DE1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990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30 000,00</w:t>
            </w:r>
          </w:p>
        </w:tc>
      </w:tr>
      <w:tr w:rsidR="007E69A7" w14:paraId="7D76F42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534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0C0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352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C9FD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FC3B2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FA314B3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816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8A9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F64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CFCD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FE7A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1 300 000,00</w:t>
            </w:r>
          </w:p>
        </w:tc>
      </w:tr>
      <w:tr w:rsidR="007E69A7" w14:paraId="1C0CDCE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5E0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7AC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823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625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E6DF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2D2B776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834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559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A88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111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F215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230 000,00</w:t>
            </w:r>
          </w:p>
        </w:tc>
      </w:tr>
      <w:tr w:rsidR="007E69A7" w14:paraId="72C325AB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901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D81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761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856B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Fundusz Pracy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C84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1E96B998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88F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E3D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CF6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7874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17FE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260 000,00</w:t>
            </w:r>
          </w:p>
        </w:tc>
      </w:tr>
      <w:tr w:rsidR="007E69A7" w14:paraId="3AA368BB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5AB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E1D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D58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EA2A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75CF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1 300 000,00</w:t>
            </w:r>
          </w:p>
        </w:tc>
      </w:tr>
      <w:tr w:rsidR="007E69A7" w14:paraId="6CC1B24E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F5A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744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9FF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1967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964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</w:tr>
      <w:tr w:rsidR="007E69A7" w14:paraId="57F2A250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E24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D26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E55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EB1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383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360 000,00</w:t>
            </w:r>
          </w:p>
        </w:tc>
      </w:tr>
      <w:tr w:rsidR="007E69A7" w14:paraId="28574AD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49A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428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8FC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7449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2D42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06CD29E4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DEF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277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100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E43D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1842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760CAF5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CCB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F4C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F44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FEF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5EE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60 000,00</w:t>
            </w:r>
          </w:p>
        </w:tc>
      </w:tr>
      <w:tr w:rsidR="007E69A7" w14:paraId="0F750A2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AF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481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D38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1D0C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72B4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587F664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12C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F88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9F3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B77C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Wpływy i wydatki związane z gromadzeniem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2376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6 000 000,00</w:t>
            </w:r>
          </w:p>
        </w:tc>
      </w:tr>
      <w:tr w:rsidR="007E69A7" w14:paraId="46575A2A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82C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453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F9C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1642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środków z opłat i kar za korzystanie ze środowiska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0C925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E13F87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2AE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8A5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E18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B9BB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4EB8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3 000 000,00</w:t>
            </w:r>
          </w:p>
        </w:tc>
      </w:tr>
      <w:tr w:rsidR="007E69A7" w14:paraId="308485B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30F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3AD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346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D85C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7250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3 000 000,00</w:t>
            </w:r>
          </w:p>
        </w:tc>
      </w:tr>
      <w:tr w:rsidR="007E69A7" w14:paraId="0B804B1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0AC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100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3FD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2749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3215E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7808A9C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CC8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0F2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870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BCB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Budowa kwatery nr 13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0CC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3 000 000,00</w:t>
            </w:r>
          </w:p>
        </w:tc>
      </w:tr>
      <w:tr w:rsidR="007E69A7" w14:paraId="23A327B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527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C49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9FD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69E9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Wpływy i wydatki związane z gromadzeniem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3036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3 000,00</w:t>
            </w:r>
          </w:p>
        </w:tc>
      </w:tr>
      <w:tr w:rsidR="007E69A7" w14:paraId="2CD5B2E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386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759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818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8956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środków z opłaty produktowej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580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68492329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3CF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AA8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3DE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E41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8E1F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3 000,00</w:t>
            </w:r>
          </w:p>
        </w:tc>
      </w:tr>
      <w:tr w:rsidR="007E69A7" w14:paraId="7CC765F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D6D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1D0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F79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CFB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Pozostałe działania związane z gospodarką odpadową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EF8B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36 570 392,59</w:t>
            </w:r>
          </w:p>
        </w:tc>
      </w:tr>
      <w:tr w:rsidR="007E69A7" w14:paraId="3107C28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A0B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EBF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DF4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3020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BDD8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Nagrody i wydatki osobowe nie zaliczane 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2427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6621947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E8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1D6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79E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F63F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wynagrodzeń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E8200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51C91A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499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340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E8B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6EEC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6E2F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2 984 217,18</w:t>
            </w:r>
          </w:p>
        </w:tc>
      </w:tr>
      <w:tr w:rsidR="007E69A7" w14:paraId="2A294BF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0C7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811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70D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4017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14A9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A4FA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13 336,48</w:t>
            </w:r>
          </w:p>
        </w:tc>
      </w:tr>
      <w:tr w:rsidR="007E69A7" w14:paraId="08A1157F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535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1FE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4EB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F073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965E0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48AA0F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C26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05B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8DB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A7CF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DE3B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13 336,48</w:t>
            </w:r>
          </w:p>
        </w:tc>
      </w:tr>
      <w:tr w:rsidR="007E69A7" w14:paraId="0B888AE3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4D9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0DE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8E0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4019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C5A1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Wynagrodzenia osobowe pracowników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4A2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2 446,34</w:t>
            </w:r>
          </w:p>
        </w:tc>
      </w:tr>
      <w:tr w:rsidR="007E69A7" w14:paraId="2B878389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44D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F69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13D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081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A36C8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02A9FAA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CDF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10C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04A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9311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C2E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2 446,34</w:t>
            </w:r>
          </w:p>
        </w:tc>
      </w:tr>
      <w:tr w:rsidR="007E69A7" w14:paraId="74A2B0F0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3C1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728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974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4040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3E46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Dodatkowe wynagrodzenie roczne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1F6C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260 000,00</w:t>
            </w:r>
          </w:p>
        </w:tc>
      </w:tr>
      <w:tr w:rsidR="007E69A7" w14:paraId="17C6DD49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6AD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AC5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819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C4DC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40F3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537 307,45</w:t>
            </w:r>
          </w:p>
        </w:tc>
      </w:tr>
      <w:tr w:rsidR="007E69A7" w14:paraId="1D0A5D7A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240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3BC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99A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4117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9B79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0A5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2 275,20</w:t>
            </w:r>
          </w:p>
        </w:tc>
      </w:tr>
      <w:tr w:rsidR="007E69A7" w14:paraId="6A615BA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B0C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9FF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B10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6486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7DFD0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6E09F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05C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F70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E65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34EE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AD2B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2 275,20</w:t>
            </w:r>
          </w:p>
        </w:tc>
      </w:tr>
      <w:tr w:rsidR="007E69A7" w14:paraId="72E88A31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80E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A4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830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4119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DD3B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ubezpieczenia społeczne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4194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417,35</w:t>
            </w:r>
          </w:p>
        </w:tc>
      </w:tr>
      <w:tr w:rsidR="007E69A7" w14:paraId="77CCB3B0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0A5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A49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009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4D9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4D0BD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4366958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164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88E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5AD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FB2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DFC2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417,35</w:t>
            </w:r>
          </w:p>
        </w:tc>
      </w:tr>
      <w:tr w:rsidR="007E69A7" w14:paraId="1B530FD4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742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F85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CBA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D667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Fundusz Pracy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4A23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79 613,32</w:t>
            </w:r>
          </w:p>
        </w:tc>
      </w:tr>
      <w:tr w:rsidR="007E69A7" w14:paraId="5BCAE89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930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F6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919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4127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4E41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Fundusz Pracy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42A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326,75</w:t>
            </w:r>
          </w:p>
        </w:tc>
      </w:tr>
      <w:tr w:rsidR="007E69A7" w14:paraId="5EBBA1D1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499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080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CE7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BBF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6AC95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AB3708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3BA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BA8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E1E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1348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D775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326,75</w:t>
            </w:r>
          </w:p>
        </w:tc>
      </w:tr>
      <w:tr w:rsidR="007E69A7" w14:paraId="669CB8F3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F00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94A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029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4129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55E7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Fundusz Pracy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9E07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59,93</w:t>
            </w:r>
          </w:p>
        </w:tc>
      </w:tr>
      <w:tr w:rsidR="007E69A7" w14:paraId="062311F7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703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266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584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1446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D0D90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4671259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74E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61F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F97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4FD2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 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4CF5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59,93</w:t>
            </w:r>
          </w:p>
        </w:tc>
      </w:tr>
      <w:tr w:rsidR="007E69A7" w14:paraId="7A50B7B0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37A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0E1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725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A0A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Składki na PFRON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63A2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375EC5DC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A3C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491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950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3C4C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Bezosobowy fundusz płac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49B9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55C04F29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D95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2A9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C83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0F36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98D2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1 400 000,00</w:t>
            </w:r>
          </w:p>
        </w:tc>
      </w:tr>
      <w:tr w:rsidR="007E69A7" w14:paraId="1CCCC0B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A9C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7B4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E43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9F8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energii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3FF5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1 000 000,00</w:t>
            </w:r>
          </w:p>
        </w:tc>
      </w:tr>
      <w:tr w:rsidR="007E69A7" w14:paraId="205A06DC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099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427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0A2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4270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BFA1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remontowych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9F67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100 000,00</w:t>
            </w:r>
          </w:p>
        </w:tc>
      </w:tr>
      <w:tr w:rsidR="007E69A7" w14:paraId="32F370DE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C5E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624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E40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4280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9D2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zdrowotnych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81C1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723DF67C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3DC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64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EFA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6928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4E41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25 000 000,00</w:t>
            </w:r>
          </w:p>
        </w:tc>
      </w:tr>
      <w:tr w:rsidR="007E69A7" w14:paraId="3E36B99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25D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B5D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C28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212B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Opłaty z tytułu zakupu usług telekomunikacyjnych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88AB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30 000,00</w:t>
            </w:r>
          </w:p>
        </w:tc>
      </w:tr>
      <w:tr w:rsidR="007E69A7" w14:paraId="0D40993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79D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901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F3E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EAF7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krajowe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317A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7BB99F9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436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6C6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0E4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4420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A003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Podróże zagraniczne służbowe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AD8A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</w:tr>
      <w:tr w:rsidR="007E69A7" w14:paraId="738F01B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2D4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386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D0C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4430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0869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Różne opłaty i składki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B72E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150 000,00</w:t>
            </w:r>
          </w:p>
        </w:tc>
      </w:tr>
      <w:tr w:rsidR="007E69A7" w14:paraId="015E741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410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0A7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5C3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4440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FFDE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Odpis na ZFŚS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6BD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160 000,00</w:t>
            </w:r>
          </w:p>
        </w:tc>
      </w:tr>
      <w:tr w:rsidR="007E69A7" w14:paraId="3A1652C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992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EDE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4E9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4480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7ECD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Podatek od nieruchomości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9E97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270 000,00</w:t>
            </w:r>
          </w:p>
        </w:tc>
      </w:tr>
      <w:tr w:rsidR="007E69A7" w14:paraId="561C863E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724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799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59E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4500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0F61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Pozostałe podatki na rzecz j.s.t.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1906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1C35FB2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56D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49C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3EC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427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Szkolenia pracowników niebędących członkami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5CCD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</w:tr>
      <w:tr w:rsidR="007E69A7" w14:paraId="1A82293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F1A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0C8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B63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38D0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korpusu służby cywilnej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9274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069D15E0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731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85D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2C6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4710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DD24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Wpłaty na PPK finansowane przez podmiot finansujący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CA3D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322BC3A8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5CE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18D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08C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7B2A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 (ZUK)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0941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557 072,59</w:t>
            </w:r>
          </w:p>
        </w:tc>
      </w:tr>
      <w:tr w:rsidR="007E69A7" w14:paraId="54FF29B2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FDC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04F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B3B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6057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24B1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 (ZUK)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B71D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3 187 686,44</w:t>
            </w:r>
          </w:p>
        </w:tc>
      </w:tr>
      <w:tr w:rsidR="007E69A7" w14:paraId="7F0DD0B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EF8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CA7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AB6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385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A92C1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6714E8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0CC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02C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2F8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352F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78B2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3 187 686,44</w:t>
            </w:r>
          </w:p>
        </w:tc>
      </w:tr>
      <w:tr w:rsidR="007E69A7" w14:paraId="7005215E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DF4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DCD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778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6059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C0D6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 (ZUK)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F31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605 633,56</w:t>
            </w:r>
          </w:p>
        </w:tc>
      </w:tr>
      <w:tr w:rsidR="007E69A7" w14:paraId="08F1175C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DE1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799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9AA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887A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210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7DC6EDF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19C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741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550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F76E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-/Przebudowa Punktu Selektywnej Zbiórki Odpadów Komunalnych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52D5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605 633,56</w:t>
            </w:r>
          </w:p>
        </w:tc>
      </w:tr>
      <w:tr w:rsidR="007E69A7" w14:paraId="1FBC3748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962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999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90095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BD2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E7BD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6E47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8 000,00</w:t>
            </w:r>
          </w:p>
        </w:tc>
      </w:tr>
      <w:tr w:rsidR="007E69A7" w14:paraId="73E08944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2A18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07E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E31F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A8A0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1AF9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8 000,00</w:t>
            </w:r>
          </w:p>
        </w:tc>
      </w:tr>
      <w:tr w:rsidR="007E69A7" w14:paraId="32044EC4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FEE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921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669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7B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DBE7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3B9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5 303 000,00</w:t>
            </w:r>
          </w:p>
        </w:tc>
      </w:tr>
      <w:tr w:rsidR="007E69A7" w14:paraId="40CE8D71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4E8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E96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92109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864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EA20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Domy i ośrodki kultury, świetlice i kluby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EB3E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5 303 000,00</w:t>
            </w:r>
          </w:p>
        </w:tc>
      </w:tr>
      <w:tr w:rsidR="007E69A7" w14:paraId="755B955E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14F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83B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DE3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2480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001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podmiotowe z budżetu otrzymane przez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C90F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4 726 000,00</w:t>
            </w:r>
          </w:p>
        </w:tc>
      </w:tr>
      <w:tr w:rsidR="007E69A7" w14:paraId="58C0EBF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7E2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864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67E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344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samorządową instytucję kultury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C25EF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5511158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282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3A7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962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2800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A829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Dotacja celowa z budżetu dla pozostałych jednostek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5386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77 000,00</w:t>
            </w:r>
          </w:p>
        </w:tc>
      </w:tr>
      <w:tr w:rsidR="007E69A7" w14:paraId="2E84E2A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135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3DB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255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F61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zaliczanych do sektora finansów publicznych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FD4D2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1D3E6D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F7D7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083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EB6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7920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E5E2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500 000,00</w:t>
            </w:r>
          </w:p>
        </w:tc>
      </w:tr>
      <w:tr w:rsidR="007E69A7" w14:paraId="0BFF31B6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F09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BEB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A43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A1A23C" w14:textId="77777777" w:rsidR="00A77B3E" w:rsidRDefault="00000000">
            <w:pPr>
              <w:rPr>
                <w:color w:val="000000"/>
                <w:u w:color="000000"/>
              </w:rPr>
            </w:pPr>
            <w:r>
              <w:t>w tym 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D9AE4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EC1EA25" w14:textId="77777777" w:rsidTr="00D90ADB">
        <w:trPr>
          <w:trHeight w:val="315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822B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26D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4677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75AA51" w14:textId="77777777" w:rsidR="00A77B3E" w:rsidRDefault="00000000">
            <w:pPr>
              <w:rPr>
                <w:color w:val="000000"/>
                <w:u w:color="000000"/>
              </w:rPr>
            </w:pPr>
            <w:r>
              <w:t>-/ Budowa budynku wielofunkcyjnego w Bliźnie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3E1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300 000,00</w:t>
            </w:r>
          </w:p>
        </w:tc>
      </w:tr>
      <w:tr w:rsidR="007E69A7" w14:paraId="24A038C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405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926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909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A92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45AA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9BBC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707 000,00</w:t>
            </w:r>
          </w:p>
        </w:tc>
      </w:tr>
      <w:tr w:rsidR="007E69A7" w14:paraId="6C964A7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AE8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7AE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92601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878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413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Obiekty sportowe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2D72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520 000,00</w:t>
            </w:r>
          </w:p>
        </w:tc>
      </w:tr>
      <w:tr w:rsidR="007E69A7" w14:paraId="4BDFA5B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B49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B36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59D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FA5B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848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3419A0E6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E53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03B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A64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46D8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usług pozostałych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FCA3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7D7D30D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3E5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721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FC5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6050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D460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Wydatki inwestycyjne jednostek budżetowych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79C4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500 000,00</w:t>
            </w:r>
          </w:p>
        </w:tc>
      </w:tr>
      <w:tr w:rsidR="007E69A7" w14:paraId="52001792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C7B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179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92605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362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7F4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Zadania w zakresie kultury fizycznej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30FA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187 000,00</w:t>
            </w:r>
          </w:p>
        </w:tc>
      </w:tr>
      <w:tr w:rsidR="007E69A7" w14:paraId="59C1DAF0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951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DCA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CFB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2360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5CB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z budżetu samorządu terytorialnego, udzielone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16FB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170 000,00</w:t>
            </w:r>
          </w:p>
        </w:tc>
      </w:tr>
      <w:tr w:rsidR="007E69A7" w14:paraId="3629792F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F90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9FB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8CA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3B5C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trybie art. 221 ustawy, na finansowanie lub dofinansowanie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613B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19174697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1AC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972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25E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63A0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zleconych do realizacji organizacjom prowadzącym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1ED6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317D535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FBC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E50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97B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4878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pożytku publicznego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568A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59CA27DD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5B1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FFC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4FC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3250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0C0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Stypendia różne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755E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</w:tr>
      <w:tr w:rsidR="007E69A7" w14:paraId="01691C0B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B683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734B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D1C8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11D1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Zakup materiałów i wyposażenia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9905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7 000,00</w:t>
            </w:r>
          </w:p>
        </w:tc>
      </w:tr>
      <w:tr w:rsidR="007E69A7" w14:paraId="007BB964" w14:textId="77777777" w:rsidTr="00D90ADB">
        <w:trPr>
          <w:trHeight w:val="30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659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BD4E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1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84A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RAZEM  WYDATKI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47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134 192 944,79</w:t>
            </w:r>
          </w:p>
        </w:tc>
      </w:tr>
    </w:tbl>
    <w:p w14:paraId="2583ED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Ustala się planowany deficyt budżetu  gminy na rok 2026 w wysokości </w:t>
      </w:r>
      <w:r>
        <w:rPr>
          <w:b/>
          <w:color w:val="000000"/>
          <w:u w:color="000000"/>
        </w:rPr>
        <w:t>8.654.159,23 zł,</w:t>
      </w:r>
      <w:r>
        <w:rPr>
          <w:color w:val="000000"/>
          <w:u w:color="000000"/>
        </w:rPr>
        <w:t xml:space="preserve"> który zostanie sfinansowany kredytami i pożyczkami w kwocie </w:t>
      </w:r>
      <w:r>
        <w:rPr>
          <w:b/>
          <w:color w:val="000000"/>
          <w:u w:color="000000"/>
        </w:rPr>
        <w:t>8.654.159,23 zł</w:t>
      </w:r>
      <w:r>
        <w:rPr>
          <w:color w:val="000000"/>
          <w:u w:color="000000"/>
        </w:rPr>
        <w:t>, stosownie do art. 212 ust. 1 pkt. 3 ustawy o finansach publicznych</w:t>
      </w:r>
    </w:p>
    <w:p w14:paraId="6DEBD32A" w14:textId="4FCFDA8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Ustala się planowane przychody budżetu gminy w łącznej kwocie </w:t>
      </w:r>
      <w:r>
        <w:rPr>
          <w:b/>
          <w:color w:val="000000"/>
          <w:u w:color="000000"/>
        </w:rPr>
        <w:t>12.487.492,55 zł,</w:t>
      </w:r>
      <w:r>
        <w:rPr>
          <w:color w:val="000000"/>
          <w:u w:color="000000"/>
        </w:rPr>
        <w:t xml:space="preserve"> w tym z </w:t>
      </w:r>
      <w:proofErr w:type="gramStart"/>
      <w:r>
        <w:rPr>
          <w:color w:val="000000"/>
          <w:u w:color="000000"/>
        </w:rPr>
        <w:t>tytułu :</w:t>
      </w:r>
      <w:proofErr w:type="gramEnd"/>
    </w:p>
    <w:p w14:paraId="22C803DB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a/ zaciąganych kredytów i pożyczek w wysokości </w:t>
      </w:r>
      <w:r>
        <w:rPr>
          <w:b/>
          <w:color w:val="000000"/>
          <w:u w:color="000000"/>
        </w:rPr>
        <w:t xml:space="preserve">3.833.333,32 zł </w:t>
      </w:r>
      <w:r>
        <w:rPr>
          <w:color w:val="000000"/>
          <w:u w:color="000000"/>
        </w:rPr>
        <w:t>z przeznaczeniem na spłatę      zaciągniętych wcześniej zobowiązań z tytułu pożyczek i kredytów</w:t>
      </w:r>
    </w:p>
    <w:p w14:paraId="5140B53F" w14:textId="73FF435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b/ zaciąganych kredytów i pożyczek na pokrycie planowanego deficytu budżetu Gminy w    wysokości </w:t>
      </w:r>
      <w:r>
        <w:rPr>
          <w:b/>
          <w:color w:val="000000"/>
          <w:u w:color="000000"/>
        </w:rPr>
        <w:t>8.654.159,23 zł</w:t>
      </w:r>
    </w:p>
    <w:p w14:paraId="3A7623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Ustala się rozchody z tytułu spłat zaciągniętych wcześniej zobowiązań z tytułu pożyczek i kredytów w kwocie </w:t>
      </w:r>
      <w:r>
        <w:rPr>
          <w:b/>
          <w:color w:val="000000"/>
          <w:u w:color="000000"/>
        </w:rPr>
        <w:t>3.833.333,32 zł</w:t>
      </w:r>
      <w:r>
        <w:rPr>
          <w:color w:val="000000"/>
          <w:u w:color="000000"/>
        </w:rPr>
        <w:t xml:space="preserve">, w tym z tytułu :-/ kredytów - w kwocie </w:t>
      </w:r>
      <w:r>
        <w:rPr>
          <w:b/>
          <w:color w:val="000000"/>
          <w:u w:color="000000"/>
        </w:rPr>
        <w:t>3.833.333,32 zł</w:t>
      </w:r>
    </w:p>
    <w:p w14:paraId="72D0545A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Ustala się łączny limit zobowiązań na rok 2026 z tytułu kredytów i pożyczek w kwocie   </w:t>
      </w:r>
      <w:r>
        <w:rPr>
          <w:b/>
          <w:color w:val="000000"/>
          <w:u w:color="000000"/>
        </w:rPr>
        <w:t>14.487.492,55 zł</w:t>
      </w:r>
      <w:r>
        <w:rPr>
          <w:color w:val="000000"/>
          <w:u w:color="000000"/>
        </w:rPr>
        <w:t xml:space="preserve">, w tym zaciąganych </w:t>
      </w:r>
      <w:proofErr w:type="gramStart"/>
      <w:r>
        <w:rPr>
          <w:color w:val="000000"/>
          <w:u w:color="000000"/>
        </w:rPr>
        <w:t>na :</w:t>
      </w:r>
      <w:proofErr w:type="gramEnd"/>
    </w:p>
    <w:p w14:paraId="00E653A7" w14:textId="77777777" w:rsidR="00A07B7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a/ pokrycie występującego w ciągu roku przejściowego deficytu budżetu w wysokości   </w:t>
      </w:r>
      <w:r>
        <w:rPr>
          <w:b/>
          <w:color w:val="000000"/>
          <w:u w:color="000000"/>
        </w:rPr>
        <w:t>2.000.000,00 zł</w:t>
      </w:r>
    </w:p>
    <w:p w14:paraId="3D2549C3" w14:textId="77777777" w:rsidR="00A07B7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b/ spłatę zaciągniętych wcześniej kredytów i pożyczek w wysokości </w:t>
      </w:r>
      <w:r>
        <w:rPr>
          <w:b/>
          <w:color w:val="000000"/>
          <w:u w:color="000000"/>
        </w:rPr>
        <w:t xml:space="preserve">3.833.333,32 zł </w:t>
      </w:r>
    </w:p>
    <w:p w14:paraId="6131D7BC" w14:textId="1F23D81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c/ finansowanie planowanego deficytu budżetu gminy w wysokości </w:t>
      </w:r>
      <w:r>
        <w:rPr>
          <w:b/>
          <w:color w:val="000000"/>
          <w:u w:color="000000"/>
        </w:rPr>
        <w:t xml:space="preserve">8.654.159,23 zł </w:t>
      </w:r>
    </w:p>
    <w:p w14:paraId="39EBDCE6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 xml:space="preserve">Ustala się klasyfikację przychodów oraz rozchodów związanych z finansowaniem wydatków, o których mowa w pkt. 7 i 8, jak w tabeli </w:t>
      </w:r>
      <w:proofErr w:type="gramStart"/>
      <w:r>
        <w:rPr>
          <w:color w:val="000000"/>
          <w:u w:color="000000"/>
        </w:rPr>
        <w:t>poniżej :</w:t>
      </w:r>
      <w:proofErr w:type="gramEnd"/>
      <w:r>
        <w:rPr>
          <w:color w:val="000000"/>
          <w:u w:color="000000"/>
        </w:rPr>
        <w:t xml:space="preserve"> </w:t>
      </w:r>
    </w:p>
    <w:p w14:paraId="41D9D2C2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a/ </w:t>
      </w:r>
      <w:proofErr w:type="gramStart"/>
      <w:r>
        <w:rPr>
          <w:color w:val="000000"/>
          <w:u w:color="000000"/>
        </w:rPr>
        <w:t>przychody :</w:t>
      </w:r>
      <w:proofErr w:type="gramEnd"/>
    </w:p>
    <w:p w14:paraId="65740733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par. 952 kwota 12.487.492,55 zł </w:t>
      </w:r>
    </w:p>
    <w:p w14:paraId="072065D7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b/ </w:t>
      </w:r>
      <w:proofErr w:type="gramStart"/>
      <w:r>
        <w:rPr>
          <w:color w:val="000000"/>
          <w:u w:color="000000"/>
        </w:rPr>
        <w:t>rozchody :</w:t>
      </w:r>
      <w:proofErr w:type="gramEnd"/>
      <w:r>
        <w:rPr>
          <w:color w:val="000000"/>
          <w:u w:color="000000"/>
        </w:rPr>
        <w:tab/>
      </w:r>
    </w:p>
    <w:p w14:paraId="502E3092" w14:textId="2F450D6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par. 992 kwota   3.833.333,32 zł</w:t>
      </w:r>
    </w:p>
    <w:p w14:paraId="170A32C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Ustala się w ramach dochodów i wydatków budżetu dochody i wydatki związane z realizacją zadań z zakresu administracji rządowej i innych zleconych gminie ustawami w wysokości </w:t>
      </w:r>
      <w:r>
        <w:rPr>
          <w:b/>
          <w:color w:val="000000"/>
          <w:u w:color="000000"/>
        </w:rPr>
        <w:t>4.085.452,00 zł,</w:t>
      </w:r>
      <w:r>
        <w:rPr>
          <w:color w:val="000000"/>
          <w:u w:color="000000"/>
        </w:rPr>
        <w:t xml:space="preserve"> jak w tabeli poniżej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856"/>
        <w:gridCol w:w="716"/>
        <w:gridCol w:w="1338"/>
        <w:gridCol w:w="3221"/>
        <w:gridCol w:w="1214"/>
        <w:gridCol w:w="1727"/>
      </w:tblGrid>
      <w:tr w:rsidR="007E69A7" w14:paraId="0DBD9076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499DD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38C30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9FBF6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7FECE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AF2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AE389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94AF116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5BBAA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14BD4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AE75D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EB3DD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AFB2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5FB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6643F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1DF9F53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FD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E5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C9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§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78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5D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Plan</w:t>
            </w:r>
          </w:p>
        </w:tc>
      </w:tr>
      <w:tr w:rsidR="007E69A7" w14:paraId="645669A1" w14:textId="77777777">
        <w:trPr>
          <w:trHeight w:val="300"/>
        </w:trPr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FE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3BC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10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5FE1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4E1A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71 245,00</w:t>
            </w:r>
          </w:p>
        </w:tc>
      </w:tr>
      <w:tr w:rsidR="007E69A7" w14:paraId="3695B9B5" w14:textId="77777777">
        <w:trPr>
          <w:trHeight w:val="300"/>
        </w:trPr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1F2B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D07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75011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59C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7CE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Urzędy Wojewódzkie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FF2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71 245,00</w:t>
            </w:r>
          </w:p>
        </w:tc>
      </w:tr>
      <w:tr w:rsidR="007E69A7" w14:paraId="3318BA93" w14:textId="77777777">
        <w:trPr>
          <w:trHeight w:val="300"/>
        </w:trPr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0230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046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ACD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C219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EDA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71 245,00</w:t>
            </w:r>
          </w:p>
        </w:tc>
      </w:tr>
      <w:tr w:rsidR="007E69A7" w14:paraId="0955A887" w14:textId="77777777">
        <w:trPr>
          <w:trHeight w:val="300"/>
        </w:trPr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BA58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EA5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16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6D04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085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E69A7" w14:paraId="22804300" w14:textId="77777777">
        <w:trPr>
          <w:trHeight w:val="300"/>
        </w:trPr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2EF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21EA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A1C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CEA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4F5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E69A7" w14:paraId="7B6D04E3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972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751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341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7F2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D5C3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Urzędy naczelnych organów władzy państwowej,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B240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1 553,00</w:t>
            </w:r>
          </w:p>
        </w:tc>
      </w:tr>
      <w:tr w:rsidR="007E69A7" w14:paraId="363C11B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616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E3F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62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2879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kontroli i ochrony prawa oraz sądownictwa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DC23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DC9859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7F5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C53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75101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2C5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281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Urzędy naczelnych organów władzy państwowej,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5E1E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1 553,00</w:t>
            </w:r>
          </w:p>
        </w:tc>
      </w:tr>
      <w:tr w:rsidR="007E69A7" w14:paraId="4B49356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16C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88C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9CD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0B73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kontroli i ochrony prawa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57D3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784D20F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927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08A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BE7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59FE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92D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1 553,00</w:t>
            </w:r>
          </w:p>
        </w:tc>
      </w:tr>
      <w:tr w:rsidR="007E69A7" w14:paraId="3B4233B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F67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399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7E9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6D5E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C8391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05AEED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5C7C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6E3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83E4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0378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3690B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E22CCA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886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752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F39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063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0594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Obrona narodowa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1BF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160,00</w:t>
            </w:r>
          </w:p>
        </w:tc>
      </w:tr>
      <w:tr w:rsidR="007E69A7" w14:paraId="7726C949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128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EA9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75224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9EB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0C64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Kwalifikacja wojskowa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80E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160,00</w:t>
            </w:r>
          </w:p>
        </w:tc>
      </w:tr>
      <w:tr w:rsidR="007E69A7" w14:paraId="215152E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04F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7E7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C7F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008F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8228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160,00</w:t>
            </w:r>
          </w:p>
        </w:tc>
      </w:tr>
      <w:tr w:rsidR="007E69A7" w14:paraId="7EEBE41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E6A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1F6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9B6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CB1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7AA3D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6CA77F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A9A2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789B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000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28DB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7D6CF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51EA1F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69A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E29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0A8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80F1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CA27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36 874,00</w:t>
            </w:r>
          </w:p>
        </w:tc>
      </w:tr>
      <w:tr w:rsidR="007E69A7" w14:paraId="09A9666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8F6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B7F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85219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DA5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83D8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Ośrodki pomocy społecznej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1BC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31 048,00</w:t>
            </w:r>
          </w:p>
        </w:tc>
      </w:tr>
      <w:tr w:rsidR="007E69A7" w14:paraId="01B089C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CA4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1B0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FB1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6F56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57F0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31 048,00</w:t>
            </w:r>
          </w:p>
        </w:tc>
      </w:tr>
      <w:tr w:rsidR="007E69A7" w14:paraId="19F76F7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A35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CF4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813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2FC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03419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11547C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7C9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CF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036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2795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A6BFB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E5F772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6EE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EA5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85295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E2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61BA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Pozostała działalność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406B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5 826,00</w:t>
            </w:r>
          </w:p>
        </w:tc>
      </w:tr>
      <w:tr w:rsidR="007E69A7" w14:paraId="3490461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9F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41E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E2D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5AAB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7C3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5 826,00</w:t>
            </w:r>
          </w:p>
        </w:tc>
      </w:tr>
      <w:tr w:rsidR="007E69A7" w14:paraId="3A79E30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DEA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F4A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A26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F83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17A74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BCD708F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085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9282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7B0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07A6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9A341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AA5E18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63F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855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179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1D5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2F6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Rodzina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D4C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3 975 620,00</w:t>
            </w:r>
          </w:p>
        </w:tc>
      </w:tr>
      <w:tr w:rsidR="007E69A7" w14:paraId="7C12BF4F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CAA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71F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5B5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53B3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Świadczenia rodzinne, świadczenie z funduszu alimentacyjnego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77C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3 955 000,00</w:t>
            </w:r>
          </w:p>
        </w:tc>
      </w:tr>
      <w:tr w:rsidR="007E69A7" w14:paraId="24E19C3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422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7E0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452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2184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oraz składki na ubezpieczenia emerytalne i rentowe 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F3A3D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5DFB38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31C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B50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36C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E0E5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ubezpieczenia społecznego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6921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3A4539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F82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D78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55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7009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211E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3 955 000,00</w:t>
            </w:r>
          </w:p>
        </w:tc>
      </w:tr>
      <w:tr w:rsidR="007E69A7" w14:paraId="47F14D3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275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C2A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CC5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AA51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F227E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254792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2B1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583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853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D57D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43BA7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51C66E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B8F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655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85503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2FB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181F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Karta Dużej Rodziny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8D20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180,00</w:t>
            </w:r>
          </w:p>
        </w:tc>
      </w:tr>
      <w:tr w:rsidR="007E69A7" w14:paraId="661883F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A4E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A6F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F0C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EB74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EDF6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180,00</w:t>
            </w:r>
          </w:p>
        </w:tc>
      </w:tr>
      <w:tr w:rsidR="007E69A7" w14:paraId="6F52D34F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8CA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3E4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3AF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0C83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11EA3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D6293A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817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FEA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8ED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DEA4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6575B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5E42C0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C72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019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u w:val="single"/>
              </w:rPr>
              <w:t>85513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516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397F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Składki na ubezpieczenie zdrowotne opłacane za osoby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323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20 440,00</w:t>
            </w:r>
          </w:p>
        </w:tc>
      </w:tr>
      <w:tr w:rsidR="007E69A7" w14:paraId="011863E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79F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473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BEE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0693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pobierające niektóre świadczenia rodzinne, zgodnie z przepisami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6642A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C027C6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BE5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51B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36A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F827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 świadczeniach rodzinnych oraz za osoby pobierające zasiłki dla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17180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AC1298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6B0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21D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FC2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3CC5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opiekunów, zgodnie z przepisami ustawy z dnia 4 kwietnia 2014 r.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5FF18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DD20F3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63B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423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F4C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C72B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o ustaleniu i wypłacie zasiłków dla opiekunów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DB798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1EE108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9E0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354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FD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4269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Dotacje celowe otrzymane z budżetu państwa na 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D824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20 440,00</w:t>
            </w:r>
          </w:p>
        </w:tc>
      </w:tr>
      <w:tr w:rsidR="007E69A7" w14:paraId="15DE389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FBD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BB4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9A5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6F80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zadań bieżących z zakresu administracji rządowej oraz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ABB22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4FE9B6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92CE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ABC9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10C6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F44C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innych zadań zleconych gminie ustawami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32FC1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07EEDB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9BD6F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91B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CE84A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C3E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RAZEM  DOCHODY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0F6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4 085 452,00</w:t>
            </w:r>
          </w:p>
        </w:tc>
      </w:tr>
      <w:tr w:rsidR="007E69A7" w14:paraId="24EBC562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633B2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E1EB5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0D3E4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1BA2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26BE0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53D7D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8B7A9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FC2523F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000D42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09497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54EFD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81E41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194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5F6C1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4CE906A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DA14F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6294D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F562A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D6C3B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1F008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64D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77463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986A238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870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33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C0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3A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9C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5873F40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0A1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689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AC2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285C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Administracja publiczna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69A8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71 245,00</w:t>
            </w:r>
          </w:p>
        </w:tc>
      </w:tr>
      <w:tr w:rsidR="007E69A7" w14:paraId="33EFDFA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648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D4A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75011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1AD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FD25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Urzędy wojewódzkie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9AE2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71 245,00</w:t>
            </w:r>
          </w:p>
        </w:tc>
      </w:tr>
      <w:tr w:rsidR="007E69A7" w14:paraId="1F3C094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63E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D69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180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649A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osobowe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8108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57 672,00</w:t>
            </w:r>
          </w:p>
        </w:tc>
      </w:tr>
      <w:tr w:rsidR="007E69A7" w14:paraId="2E3B20C3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3CA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51D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9AE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DE86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ubezpieczenia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C99A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9 800,00</w:t>
            </w:r>
          </w:p>
        </w:tc>
      </w:tr>
      <w:tr w:rsidR="007E69A7" w14:paraId="2A515FA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64B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D6F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DB0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C6C1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FP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05B0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1 049,60</w:t>
            </w:r>
          </w:p>
        </w:tc>
      </w:tr>
      <w:tr w:rsidR="007E69A7" w14:paraId="7181CD7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ECFE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7F52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8F1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4440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223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Odpis na ZFŚS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AE2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2 723,40</w:t>
            </w:r>
          </w:p>
        </w:tc>
      </w:tr>
      <w:tr w:rsidR="007E69A7" w14:paraId="6B9E095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B4B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751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C1D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5B4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E71E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Urzędy naczelnych organów władzy państwowej,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915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1 553,00</w:t>
            </w:r>
          </w:p>
        </w:tc>
      </w:tr>
      <w:tr w:rsidR="007E69A7" w14:paraId="211EF54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D8E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AE2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DC4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CA26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kontroli i ochrony prawa oraz sądownictwa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2F92C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0CD33C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B53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A55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75101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637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93E2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Urzędy naczelnych organów władzy państwowej,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65DC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1 553,00</w:t>
            </w:r>
          </w:p>
        </w:tc>
      </w:tr>
      <w:tr w:rsidR="007E69A7" w14:paraId="4E8E166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480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C2B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01C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645C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kontroli i ochrony prawa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F12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E69A7" w14:paraId="2E7AB7D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FD5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546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014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9EF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osobowe pracowników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DC74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1 323,00</w:t>
            </w:r>
          </w:p>
        </w:tc>
      </w:tr>
      <w:tr w:rsidR="007E69A7" w14:paraId="06FEA90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4EB9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096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07D1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77D5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ubezpieczenia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3CC2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230,00</w:t>
            </w:r>
          </w:p>
        </w:tc>
      </w:tr>
      <w:tr w:rsidR="007E69A7" w14:paraId="37305C6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A65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752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B98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806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22B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Obrona narodowa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3CA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160,00</w:t>
            </w:r>
          </w:p>
        </w:tc>
      </w:tr>
      <w:tr w:rsidR="007E69A7" w14:paraId="4EA522A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55D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E5B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75224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E8A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716C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Kwalifikacja wojskowa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62E9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160,00</w:t>
            </w:r>
          </w:p>
        </w:tc>
      </w:tr>
      <w:tr w:rsidR="007E69A7" w14:paraId="71E1179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0302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2BEA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6583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C947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Podróże krajowe służbowe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CB9A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160,00</w:t>
            </w:r>
          </w:p>
        </w:tc>
      </w:tr>
      <w:tr w:rsidR="007E69A7" w14:paraId="532CFAE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540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852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61E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023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074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Pomoc społeczna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C575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36 874,00</w:t>
            </w:r>
          </w:p>
        </w:tc>
      </w:tr>
      <w:tr w:rsidR="007E69A7" w14:paraId="0C2E8FD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A2C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86A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85219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DDA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772D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Ośrodki pomocy społecznej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205A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31 048,00</w:t>
            </w:r>
          </w:p>
        </w:tc>
      </w:tr>
      <w:tr w:rsidR="007E69A7" w14:paraId="24309A5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4FE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6D0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F0E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3110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854D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Świadczenia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F286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30 439,00</w:t>
            </w:r>
          </w:p>
        </w:tc>
      </w:tr>
      <w:tr w:rsidR="007E69A7" w14:paraId="2CA8323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9D7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1A6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39B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297A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4993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609,00</w:t>
            </w:r>
          </w:p>
        </w:tc>
      </w:tr>
      <w:tr w:rsidR="007E69A7" w14:paraId="13755AE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9BB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01E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85295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2B4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6FB7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Pozostała działalność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F001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5 826,00</w:t>
            </w:r>
          </w:p>
        </w:tc>
      </w:tr>
      <w:tr w:rsidR="007E69A7" w14:paraId="5B15BB6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82CD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705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9A8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3FB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AD22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5 826,00</w:t>
            </w:r>
          </w:p>
        </w:tc>
      </w:tr>
      <w:tr w:rsidR="007E69A7" w14:paraId="2CB9893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C31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855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E88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4F1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A7E3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Rodzina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C24A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3 975 620,00</w:t>
            </w:r>
          </w:p>
        </w:tc>
      </w:tr>
      <w:tr w:rsidR="007E69A7" w14:paraId="6D131FF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D15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CC9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85502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522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56FF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Świadczenia rodzinne, świadczenie z funduszu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9E6E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3 955 000,00</w:t>
            </w:r>
          </w:p>
        </w:tc>
      </w:tr>
      <w:tr w:rsidR="007E69A7" w14:paraId="138B302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E3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60D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77C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65C8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alimentacyjnego oraz składki na ubezpieczenia emerytalne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BF6B7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F77161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C2A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E01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7FB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D73C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i rentowe z ubezpieczenia społecznego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3A024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E64A1A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977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38E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870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DBAE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Świadczenia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C263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3 566 350,00</w:t>
            </w:r>
          </w:p>
        </w:tc>
      </w:tr>
      <w:tr w:rsidR="007E69A7" w14:paraId="09C2397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9A3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0B8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7C1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A225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osobowe pracowników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861A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84 303,20</w:t>
            </w:r>
          </w:p>
        </w:tc>
      </w:tr>
      <w:tr w:rsidR="007E69A7" w14:paraId="414BC90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22D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FD0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142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66A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ubezpieczenia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7F5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287 000,00</w:t>
            </w:r>
          </w:p>
        </w:tc>
      </w:tr>
      <w:tr w:rsidR="007E69A7" w14:paraId="60E8BA6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6CC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F57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8B8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5576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FP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A5A6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3 600,00</w:t>
            </w:r>
          </w:p>
        </w:tc>
      </w:tr>
      <w:tr w:rsidR="007E69A7" w14:paraId="1687E78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3B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DE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C5B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4210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0F3D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materiałów i wyposażenia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A755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700,00</w:t>
            </w:r>
          </w:p>
        </w:tc>
      </w:tr>
      <w:tr w:rsidR="007E69A7" w14:paraId="543CCE3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CA8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1F0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AE3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7A7E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5D02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7 000,00</w:t>
            </w:r>
          </w:p>
        </w:tc>
      </w:tr>
      <w:tr w:rsidR="007E69A7" w14:paraId="34E5E35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C0C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55A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7D8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C6E9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Podróże krajowe służbowe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F3B7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100,00</w:t>
            </w:r>
          </w:p>
        </w:tc>
      </w:tr>
      <w:tr w:rsidR="007E69A7" w14:paraId="7773BCC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4F3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9EE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443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4440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0D4B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Odpis na ZFŚS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089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5 446,80</w:t>
            </w:r>
          </w:p>
        </w:tc>
      </w:tr>
      <w:tr w:rsidR="007E69A7" w14:paraId="27D92A5F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1D5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395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AA2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453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Szkolenia pracowników niebędących członkami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BED4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500,00</w:t>
            </w:r>
          </w:p>
        </w:tc>
      </w:tr>
      <w:tr w:rsidR="007E69A7" w14:paraId="1F21638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3B5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322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DFE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878B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korpusu służby cywilnej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11DB9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DB7C40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F32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732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85503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F19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ADE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Karta Dużej Rodziny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F9F8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180,00</w:t>
            </w:r>
          </w:p>
        </w:tc>
      </w:tr>
      <w:tr w:rsidR="007E69A7" w14:paraId="77D704A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E8A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A41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4B2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4010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9EF3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osobowe pracowników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0B0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150,00</w:t>
            </w:r>
          </w:p>
        </w:tc>
      </w:tr>
      <w:tr w:rsidR="007E69A7" w14:paraId="682B9C0A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DA8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6EB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EEE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4110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9CC3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ubezpieczenia społeczne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1394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20,00</w:t>
            </w:r>
          </w:p>
        </w:tc>
      </w:tr>
      <w:tr w:rsidR="007E69A7" w14:paraId="404CA87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0E1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C61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ACD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D523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FP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C832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10,00</w:t>
            </w:r>
          </w:p>
        </w:tc>
      </w:tr>
      <w:tr w:rsidR="007E69A7" w14:paraId="4831F489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E75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18B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85513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696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09E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Składki na ubezpieczenie zdrowotne opłacane za osoby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E416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20 440,00</w:t>
            </w:r>
          </w:p>
        </w:tc>
      </w:tr>
      <w:tr w:rsidR="007E69A7" w14:paraId="0403D5F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7F1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E14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7A6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CDE9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pobierające niektóre świadczenia rodzinne, zgodnie z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7476F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9DAE40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352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341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0B7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3CC9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przepisami o świadczeniach rodzinnych oraz za osoby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6BC11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BA91BA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6B7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4D0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22A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9157D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pobierające zasiłki dla opiekunów, zgodnie z przepisami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E2A38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BFBC3E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96E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551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188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300ED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ustawy z dnia 4 kwietnia 2014 r. o ustaleniu i wypłacie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B7170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39C77C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977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A2C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39D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CA28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zasiłków dla opiekunów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72BBD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B3C651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4AAE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ABB9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99FA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4130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BF0D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Składki na ubezpieczenie zdrowotne 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7B03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20 440,00</w:t>
            </w:r>
          </w:p>
        </w:tc>
      </w:tr>
      <w:tr w:rsidR="007E69A7" w14:paraId="2DBD392C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FE210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46F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2A005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5CC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B870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4 085 452,00</w:t>
            </w:r>
          </w:p>
        </w:tc>
      </w:tr>
    </w:tbl>
    <w:p w14:paraId="4F471C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Ustala się szczególne zasady wykonywania budżetu :</w:t>
      </w:r>
    </w:p>
    <w:p w14:paraId="7616D06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Stosownie do art. 182 ustawy z dnia 26 października 1982 roku o wychowaniu w trzeźwości i przeciwdziałaniu alkoholizmowi, ustala się dochody z tytułu opłat za wydawanie zezwoleń na sprzedaż napojów alkoholowych w kwocie 120.000,00 zł i przeznacza się je na wydatki w kwocie 120.000,00  zł, w tym na sfinansowanie zadań ujętych w Gminnym Programie Profilaktyki i Rozwiązywania Problemów Alkoholowych w kwocie 110.000,00 zł oraz w Gminnym Programie Przeciwdziałania Narkomanii w kwocie 10.000,00 zł, jak w tabeli poniżej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56"/>
        <w:gridCol w:w="716"/>
        <w:gridCol w:w="1338"/>
        <w:gridCol w:w="3206"/>
        <w:gridCol w:w="1214"/>
        <w:gridCol w:w="1743"/>
      </w:tblGrid>
      <w:tr w:rsidR="007E69A7" w14:paraId="547FCE55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46E6D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12F9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F6FE2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1AD5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E37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4FBFD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BEC656F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1B7F4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EF807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1F563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3BCD7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46BC6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B78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884C8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C7212C8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6FC0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5C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513C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4C7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C7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3721E1A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473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4AC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539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D340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 od osób prawnych, od osób fizycznych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86B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120 000,00</w:t>
            </w:r>
          </w:p>
        </w:tc>
      </w:tr>
      <w:tr w:rsidR="007E69A7" w14:paraId="1C0313C9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DB7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525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356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BFE9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oraz innych jednostek nie posiadających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6F32F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35B7E6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1AC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8FB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138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825C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osobowości prawnej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11C91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40C8D89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0DC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D6A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75618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129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3F2D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Wpływy z innych opłat stanowiących dochody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C588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120 000,00</w:t>
            </w:r>
          </w:p>
        </w:tc>
      </w:tr>
      <w:tr w:rsidR="007E69A7" w14:paraId="29575ED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9E7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D5C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3E1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21A8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j.s.t. na podstawie ustaw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3A72E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CCF75F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DD2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866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AC1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F3C6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Wpływy z opłaty za zezwolenie na sprzedaż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23A0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120 000,00</w:t>
            </w:r>
          </w:p>
        </w:tc>
      </w:tr>
      <w:tr w:rsidR="007E69A7" w14:paraId="195C2919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DEDF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429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67D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8450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alkoholu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17211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FFE2622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A1661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D68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341DF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6D7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DOCHODY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8D68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120 000,00</w:t>
            </w:r>
          </w:p>
        </w:tc>
      </w:tr>
      <w:tr w:rsidR="007E69A7" w14:paraId="7779DF1D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09B36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335F9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4E6E51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F091C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147B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D27D9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2819F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56CE287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71646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26A46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7DF87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B16FB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17260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19D77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DD9EF04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3B222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99BBC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C4E4E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8E738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F37E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47E62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54A20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83BF90B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CB35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AA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383D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D2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9FF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59F4D70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CDD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F54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3C3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5F54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3E66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120 000,00</w:t>
            </w:r>
          </w:p>
        </w:tc>
      </w:tr>
      <w:tr w:rsidR="007E69A7" w14:paraId="69F96C7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EB0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05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85153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236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DA02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Zwalczanie narkomanii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9B4D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10 000,00</w:t>
            </w:r>
          </w:p>
        </w:tc>
      </w:tr>
      <w:tr w:rsidR="007E69A7" w14:paraId="6257369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C3B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905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133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4170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FB71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bezosobowe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39D2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10 000,00</w:t>
            </w:r>
          </w:p>
        </w:tc>
      </w:tr>
      <w:tr w:rsidR="007E69A7" w14:paraId="52E13DC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D71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F0A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85154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244D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859B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Przeciwdziałanie alkoholizmowi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A3C5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110 000,00</w:t>
            </w:r>
          </w:p>
        </w:tc>
      </w:tr>
      <w:tr w:rsidR="007E69A7" w14:paraId="3ACD039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0BC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5D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225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4170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BF1F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Wynagrodzenia bezosobowe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321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42 000,00</w:t>
            </w:r>
          </w:p>
        </w:tc>
      </w:tr>
      <w:tr w:rsidR="007E69A7" w14:paraId="212122E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0F6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113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F18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4210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D53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materiałów i wyposażenia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564E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10 000,00</w:t>
            </w:r>
          </w:p>
        </w:tc>
      </w:tr>
      <w:tr w:rsidR="007E69A7" w14:paraId="559E1ED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445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A2F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8EF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5D37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25AE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52 000,00</w:t>
            </w:r>
          </w:p>
        </w:tc>
      </w:tr>
      <w:tr w:rsidR="007E69A7" w14:paraId="2CB7FBB7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11F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9B7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915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4410</w:t>
            </w:r>
          </w:p>
        </w:tc>
        <w:tc>
          <w:tcPr>
            <w:tcW w:w="555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208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Podróże krajowe służbowe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A818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2 000,00</w:t>
            </w:r>
          </w:p>
        </w:tc>
      </w:tr>
      <w:tr w:rsidR="007E69A7" w14:paraId="04EB6D7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9405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4F8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C4A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4610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E1F5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postępowania sądowego i prokuratorskiego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9C8D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4 000,00</w:t>
            </w:r>
          </w:p>
        </w:tc>
      </w:tr>
      <w:tr w:rsidR="007E69A7" w14:paraId="2C295577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D41FC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D45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73C483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ABA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E772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120 000,00</w:t>
            </w:r>
          </w:p>
        </w:tc>
      </w:tr>
    </w:tbl>
    <w:p w14:paraId="48C06E6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 xml:space="preserve">Stosownie do art. 93 ust. 4 ustawy z dnia 26 października 1982 roku o wychowaniu w trzeźwości i przeciwdziałaniu alkoholizmowi, ustala się dochody pochodzące z części opłaty za zezwolenia na sprzedaż napojów alkoholowych w obrocie hurtowym z tytułu opłat za wydawanie zezwoleń na sprzedaż napojów alkoholowych w kwocie </w:t>
      </w:r>
      <w:r>
        <w:rPr>
          <w:b/>
          <w:color w:val="000000"/>
          <w:u w:color="000000"/>
        </w:rPr>
        <w:t>40.000,00 zł</w:t>
      </w:r>
      <w:r>
        <w:rPr>
          <w:color w:val="000000"/>
          <w:u w:color="000000"/>
        </w:rPr>
        <w:t xml:space="preserve"> i przeznacza się je na wydatki w kwocie </w:t>
      </w:r>
      <w:r>
        <w:rPr>
          <w:b/>
          <w:color w:val="000000"/>
          <w:u w:color="000000"/>
        </w:rPr>
        <w:t>40.000,00 zł</w:t>
      </w:r>
      <w:r>
        <w:rPr>
          <w:color w:val="000000"/>
          <w:u w:color="000000"/>
        </w:rPr>
        <w:t xml:space="preserve"> na działania mające na celu realizację lokalnej międzysektorowej polityki przeciwdziałania negatywnym skutkom spożywania alkoholu, jak w tabeli poniżej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856"/>
        <w:gridCol w:w="716"/>
        <w:gridCol w:w="1338"/>
        <w:gridCol w:w="3221"/>
        <w:gridCol w:w="1214"/>
        <w:gridCol w:w="1727"/>
      </w:tblGrid>
      <w:tr w:rsidR="007E69A7" w14:paraId="046C7E90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592E4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513C1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B70E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A76EB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4F3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A4C02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C1DA446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4002B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B5D32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717FA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3A8A9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E2F4A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CFA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1635D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CA0F93E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833D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68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9085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ED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71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3C6AF77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86A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AA5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7C2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3BFB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 od osób prawnych, od osób fizycznych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283A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40 000,00</w:t>
            </w:r>
          </w:p>
        </w:tc>
      </w:tr>
      <w:tr w:rsidR="007E69A7" w14:paraId="45E07E2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A35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78D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10D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43B8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oraz innych jednostek nie posiadających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053C2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274A70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537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176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AA5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C5FF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osobowości prawnej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DC8F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D258DA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393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E7B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75618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B4A2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055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Wpływy z innych opłat stanowiących dochody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2CFE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u w:val="single"/>
              </w:rPr>
              <w:t>40 000,00</w:t>
            </w:r>
          </w:p>
        </w:tc>
      </w:tr>
      <w:tr w:rsidR="007E69A7" w14:paraId="47387D0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B8B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9C4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83C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33FA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j.s.t. na podstawie ustaw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25910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3FB8F0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212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23F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C7C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0270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CCAF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Wpływy z części opłaty za zezwolenia na sprzedaż napojów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8471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40 000,00</w:t>
            </w:r>
          </w:p>
        </w:tc>
      </w:tr>
      <w:tr w:rsidR="007E69A7" w14:paraId="6C29D0D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4AA1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926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888B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43F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alkoholowych w obrocie hurtowym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8C085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67C538A5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3EC2D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C69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F4382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1AE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DOCHODY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0632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40 000,00</w:t>
            </w:r>
          </w:p>
        </w:tc>
      </w:tr>
      <w:tr w:rsidR="007E69A7" w14:paraId="52AE9B94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1B0F7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2C6BC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2F38D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A5371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3F987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C9EE8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D0288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67C3003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9357E2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9F27C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C603B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89581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04AD8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8167E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921F3E2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4A98D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D5467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FD3A7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B7DA8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46CF2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85AC8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37F0E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FD335BB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6960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DB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2AF2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0E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4E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2E77392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C10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58C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122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C78C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95B4B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40 000,00</w:t>
            </w:r>
          </w:p>
        </w:tc>
      </w:tr>
      <w:tr w:rsidR="007E69A7" w14:paraId="1486FF5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D7A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7DD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85154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8A8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50BA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Przeciwdziałanie alkoholizmowi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12AD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40 000,00</w:t>
            </w:r>
          </w:p>
        </w:tc>
      </w:tr>
      <w:tr w:rsidR="007E69A7" w14:paraId="6906D8F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9FF2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870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C44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DA08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8193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40 000,00</w:t>
            </w:r>
          </w:p>
        </w:tc>
      </w:tr>
      <w:tr w:rsidR="007E69A7" w14:paraId="5112D0EE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BEA43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AFC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2ED7B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5E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94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40 000,00</w:t>
            </w:r>
          </w:p>
        </w:tc>
      </w:tr>
    </w:tbl>
    <w:p w14:paraId="0895E253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Ustala się w ramach dochodów i wydatków budżetu gminy dochody związane z realizacją zadań z zakresu ochrony środowiska, w wysokości </w:t>
      </w:r>
      <w:r>
        <w:rPr>
          <w:b/>
          <w:color w:val="000000"/>
          <w:u w:color="000000"/>
        </w:rPr>
        <w:t xml:space="preserve">6.000.000,00 zł </w:t>
      </w:r>
      <w:r>
        <w:rPr>
          <w:color w:val="000000"/>
          <w:u w:color="000000"/>
        </w:rPr>
        <w:t xml:space="preserve">oraz wydatki w wysokości   </w:t>
      </w:r>
      <w:r>
        <w:rPr>
          <w:b/>
          <w:color w:val="000000"/>
          <w:u w:color="000000"/>
        </w:rPr>
        <w:t>6.000.000,00 zł,</w:t>
      </w:r>
      <w:r>
        <w:rPr>
          <w:color w:val="000000"/>
          <w:u w:color="000000"/>
        </w:rPr>
        <w:t xml:space="preserve"> w tym między innymi </w:t>
      </w:r>
      <w:proofErr w:type="gramStart"/>
      <w:r>
        <w:rPr>
          <w:color w:val="000000"/>
          <w:u w:color="000000"/>
        </w:rPr>
        <w:t>na :</w:t>
      </w:r>
      <w:proofErr w:type="gramEnd"/>
    </w:p>
    <w:p w14:paraId="549CD179" w14:textId="3320B393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a/ przedsięwzięcia związane z ochroną wód, </w:t>
      </w:r>
    </w:p>
    <w:p w14:paraId="3484FE31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b/ przedsięwzięcia związane z gospodarką odpadami, </w:t>
      </w:r>
    </w:p>
    <w:p w14:paraId="5E4B24E7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c/ przedsięwzięcia związane z ochroną powierzchni ziemi, </w:t>
      </w:r>
    </w:p>
    <w:p w14:paraId="6A962A3E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d/ wspomaganie systemu gromadzenia i przetwarzania danych związanych z dostępem do informacji o środowisku, </w:t>
      </w:r>
    </w:p>
    <w:p w14:paraId="228E5F9C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e/ przedsięwzięcia związane z ochroną powietrza, </w:t>
      </w:r>
    </w:p>
    <w:p w14:paraId="7275CE70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f/ wspomaganie ekologicznych form transportu, </w:t>
      </w:r>
    </w:p>
    <w:p w14:paraId="3C489D79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g/ przedsięwzięcia związane z ochroną przyrody, </w:t>
      </w:r>
    </w:p>
    <w:p w14:paraId="59E625AF" w14:textId="48213059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h/ edukację ekologiczną oraz propagowanie działań proekologicznych, jak w tabeli </w:t>
      </w:r>
      <w:proofErr w:type="gramStart"/>
      <w:r>
        <w:rPr>
          <w:color w:val="000000"/>
          <w:u w:color="000000"/>
        </w:rPr>
        <w:t>poniżej :</w:t>
      </w:r>
      <w:proofErr w:type="gramEnd"/>
    </w:p>
    <w:tbl>
      <w:tblPr>
        <w:tblW w:w="9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002"/>
        <w:gridCol w:w="680"/>
        <w:gridCol w:w="1280"/>
        <w:gridCol w:w="3100"/>
        <w:gridCol w:w="1160"/>
        <w:gridCol w:w="1680"/>
      </w:tblGrid>
      <w:tr w:rsidR="00A07B71" w:rsidRPr="00A07B71" w14:paraId="01784E00" w14:textId="77777777" w:rsidTr="00A07B71">
        <w:trPr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C486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DOCHODY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11D0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6D4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9AAE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F2FA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64FF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A07B71" w:rsidRPr="00A07B71" w14:paraId="73A0F3AB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14C9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6B76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90C5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95A1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26F1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C324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22E0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A07B71" w:rsidRPr="00A07B71" w14:paraId="64D862CE" w14:textId="77777777" w:rsidTr="00A07B71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0D08D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lastRenderedPageBreak/>
              <w:t>Dział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5438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Rozdział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49527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§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ACFFA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Wyszczególnienie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5AAC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Plan</w:t>
            </w:r>
          </w:p>
        </w:tc>
      </w:tr>
      <w:tr w:rsidR="00A07B71" w:rsidRPr="00A07B71" w14:paraId="76CAA47A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36F5F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900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76FE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59BD4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27FEA3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09F43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6 000 000,00</w:t>
            </w:r>
          </w:p>
        </w:tc>
      </w:tr>
      <w:tr w:rsidR="00A07B71" w:rsidRPr="00A07B71" w14:paraId="2EB244CA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4E60A" w14:textId="4DBFDF52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9E213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90019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E7F0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B8D7C0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 xml:space="preserve">Wpływy i wydatki związane z gromadzeniem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9BA70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6 000 000,00</w:t>
            </w:r>
          </w:p>
        </w:tc>
      </w:tr>
      <w:tr w:rsidR="00A07B71" w:rsidRPr="00A07B71" w14:paraId="38A1BAF2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5B4A8" w14:textId="54E73C22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03824" w14:textId="45FABB0B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B63C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AA10FD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środków z opłat i kar za korzystanie ze 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A70AF" w14:textId="3EE674E8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</w:tr>
      <w:tr w:rsidR="00A07B71" w:rsidRPr="00A07B71" w14:paraId="3A94D609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DB9CB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D7F74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75C2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0690</w:t>
            </w:r>
          </w:p>
        </w:tc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456D9E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 xml:space="preserve">Wpływy z różnych opłat - opłaty za korzystanie ze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B0D94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6 000 000,00</w:t>
            </w:r>
          </w:p>
        </w:tc>
      </w:tr>
      <w:tr w:rsidR="00A07B71" w:rsidRPr="00A07B71" w14:paraId="59D9C3C2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E6FD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824E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B0B1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D765A6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341A2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</w:tr>
      <w:tr w:rsidR="00A07B71" w:rsidRPr="00A07B71" w14:paraId="6A2EA356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D680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AAFF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987B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EE8817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proofErr w:type="gramStart"/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RAZEM  DOCHODY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D04B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6 000 000,00</w:t>
            </w:r>
          </w:p>
        </w:tc>
      </w:tr>
      <w:tr w:rsidR="00A07B71" w:rsidRPr="00A07B71" w14:paraId="1429D793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0F22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b/>
                <w:bCs/>
                <w:sz w:val="24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4C9D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4E3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8135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BB1F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918B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4FF2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A07B71" w:rsidRPr="00A07B71" w14:paraId="60DC543D" w14:textId="77777777" w:rsidTr="00A07B71">
        <w:trPr>
          <w:trHeight w:val="30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E205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WYDATKI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9576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99D3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F1D8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BC2A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8927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A07B71" w:rsidRPr="00A07B71" w14:paraId="0919774A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9567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8A2E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C0A2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9FC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BF29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00E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D97E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A07B71" w:rsidRPr="00A07B71" w14:paraId="10FD0360" w14:textId="77777777" w:rsidTr="00A07B71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2146C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Dział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321A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Rozdział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D222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§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62F27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Wyszczególnienie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CBFA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Plan</w:t>
            </w:r>
          </w:p>
        </w:tc>
      </w:tr>
      <w:tr w:rsidR="00A07B71" w:rsidRPr="00A07B71" w14:paraId="66C4C66B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72D46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900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C77F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230A6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D11E28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EB3CF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6 000 000,00</w:t>
            </w:r>
          </w:p>
        </w:tc>
      </w:tr>
      <w:tr w:rsidR="00A07B71" w:rsidRPr="00A07B71" w14:paraId="237FB1D3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CD5E2" w14:textId="192087A8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FEDD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90019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F543A" w14:textId="1C87120B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BF1D4D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 xml:space="preserve">Wpływy i wydatki związane z gromadzeniem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3B97D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6 000 000,00</w:t>
            </w:r>
          </w:p>
        </w:tc>
      </w:tr>
      <w:tr w:rsidR="00A07B71" w:rsidRPr="00A07B71" w14:paraId="51C1666B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D5B514" w14:textId="65E4E48B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C0C5" w14:textId="1FB10A4D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00CD2" w14:textId="04CBF635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38CA86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  <w:r w:rsidRPr="00A07B71">
              <w:rPr>
                <w:rFonts w:ascii="Arial Narrow" w:hAnsi="Arial Narrow"/>
                <w:sz w:val="24"/>
                <w:u w:val="single"/>
                <w:lang w:bidi="ar-SA"/>
              </w:rPr>
              <w:t>środków z opłat i kar za korzystanie ze 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E68A6" w14:textId="2A1FAEF1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u w:val="single"/>
                <w:lang w:bidi="ar-SA"/>
              </w:rPr>
            </w:pPr>
          </w:p>
        </w:tc>
      </w:tr>
      <w:tr w:rsidR="00A07B71" w:rsidRPr="00A07B71" w14:paraId="16B214B6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306F8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0161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4C34C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4300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52B60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Zakup usług pozostałych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DE9E0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3 000 000,00</w:t>
            </w:r>
          </w:p>
        </w:tc>
      </w:tr>
      <w:tr w:rsidR="00A07B71" w:rsidRPr="00A07B71" w14:paraId="29D356E3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57E4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color w:val="FF0000"/>
                <w:sz w:val="24"/>
                <w:lang w:bidi="ar-SA"/>
              </w:rPr>
            </w:pPr>
            <w:r w:rsidRPr="00A07B71">
              <w:rPr>
                <w:rFonts w:ascii="Arial Narrow" w:hAnsi="Arial Narrow"/>
                <w:color w:val="FF0000"/>
                <w:sz w:val="24"/>
                <w:lang w:bidi="ar-S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5B480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color w:val="FF0000"/>
                <w:sz w:val="24"/>
                <w:lang w:bidi="ar-SA"/>
              </w:rPr>
            </w:pPr>
            <w:r w:rsidRPr="00A07B71">
              <w:rPr>
                <w:rFonts w:ascii="Arial Narrow" w:hAnsi="Arial Narrow"/>
                <w:color w:val="FF0000"/>
                <w:sz w:val="24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A50D8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6050</w:t>
            </w:r>
          </w:p>
        </w:tc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4C26BE" w14:textId="77777777" w:rsidR="00A07B71" w:rsidRPr="00A07B71" w:rsidRDefault="00A07B71" w:rsidP="00A07B71">
            <w:pPr>
              <w:jc w:val="lef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Wydatki inwestycyjne jednostek budżetowych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0A50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lang w:bidi="ar-SA"/>
              </w:rPr>
            </w:pPr>
            <w:r w:rsidRPr="00A07B71">
              <w:rPr>
                <w:rFonts w:ascii="Arial Narrow" w:hAnsi="Arial Narrow"/>
                <w:sz w:val="24"/>
                <w:lang w:bidi="ar-SA"/>
              </w:rPr>
              <w:t>3 000 000,00</w:t>
            </w:r>
          </w:p>
        </w:tc>
      </w:tr>
      <w:tr w:rsidR="00A07B71" w:rsidRPr="00A07B71" w14:paraId="0D7B7456" w14:textId="77777777" w:rsidTr="00A07B71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024E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sz w:val="24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3AE2" w14:textId="77777777" w:rsidR="00A07B71" w:rsidRPr="00A07B71" w:rsidRDefault="00A07B71" w:rsidP="00A07B71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D40D" w14:textId="77777777" w:rsidR="00A07B71" w:rsidRPr="00A07B71" w:rsidRDefault="00A07B71" w:rsidP="00A07B71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C102EA" w14:textId="77777777" w:rsidR="00A07B71" w:rsidRPr="00A07B71" w:rsidRDefault="00A07B71" w:rsidP="00A07B71">
            <w:pPr>
              <w:jc w:val="center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proofErr w:type="gramStart"/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RAZEM  WYDATKI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9F27" w14:textId="77777777" w:rsidR="00A07B71" w:rsidRPr="00A07B71" w:rsidRDefault="00A07B71" w:rsidP="00A07B71">
            <w:pPr>
              <w:jc w:val="right"/>
              <w:rPr>
                <w:rFonts w:ascii="Arial Narrow" w:hAnsi="Arial Narrow"/>
                <w:b/>
                <w:bCs/>
                <w:sz w:val="24"/>
                <w:lang w:bidi="ar-SA"/>
              </w:rPr>
            </w:pPr>
            <w:r w:rsidRPr="00A07B71">
              <w:rPr>
                <w:rFonts w:ascii="Arial Narrow" w:hAnsi="Arial Narrow"/>
                <w:b/>
                <w:bCs/>
                <w:sz w:val="24"/>
                <w:lang w:bidi="ar-SA"/>
              </w:rPr>
              <w:t>6 000 000,00</w:t>
            </w:r>
          </w:p>
        </w:tc>
      </w:tr>
    </w:tbl>
    <w:p w14:paraId="685CB88F" w14:textId="77777777" w:rsidR="00A07B71" w:rsidRDefault="00A07B71">
      <w:pPr>
        <w:keepLines/>
        <w:spacing w:before="120" w:after="120"/>
        <w:ind w:firstLine="340"/>
        <w:rPr>
          <w:color w:val="000000"/>
          <w:u w:color="000000"/>
        </w:rPr>
      </w:pPr>
    </w:p>
    <w:p w14:paraId="6D4081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Ustala się w ramach dochodów i wydatków budżetu dochody i wydatki związane z realizacją ustawy o utrzymaniu czystości i porządku w gminach w wysokości </w:t>
      </w:r>
      <w:r>
        <w:rPr>
          <w:b/>
          <w:color w:val="000000"/>
          <w:u w:color="000000"/>
        </w:rPr>
        <w:t>1.396.664,00 zł,</w:t>
      </w:r>
      <w:r>
        <w:rPr>
          <w:color w:val="000000"/>
          <w:u w:color="000000"/>
        </w:rPr>
        <w:t xml:space="preserve"> jak w tabeli poniżej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56"/>
        <w:gridCol w:w="716"/>
        <w:gridCol w:w="1338"/>
        <w:gridCol w:w="3206"/>
        <w:gridCol w:w="1214"/>
        <w:gridCol w:w="1743"/>
      </w:tblGrid>
      <w:tr w:rsidR="007E69A7" w14:paraId="58F4B0EF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BA4CF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27783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3BEA0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8E587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E50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6933C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8DCC35D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34B7E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7F4AF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6CCFB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E69400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C9136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F9E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8EFF1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5DB3A06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83F8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A4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2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FB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48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63EDE1A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4DE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0E1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E843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676D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1 396 664,00</w:t>
            </w:r>
          </w:p>
        </w:tc>
      </w:tr>
      <w:tr w:rsidR="007E69A7" w14:paraId="0009787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F63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FC6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90002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7156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Gospodarka odpadami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0A5F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1 396 664,00</w:t>
            </w:r>
          </w:p>
        </w:tc>
      </w:tr>
      <w:tr w:rsidR="007E69A7" w14:paraId="3047977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601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7B9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0A7B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wpływy z innych lokalnych opłat pobieranych przez j.s.t. na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2DF6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1 366 664,00</w:t>
            </w:r>
          </w:p>
        </w:tc>
      </w:tr>
      <w:tr w:rsidR="007E69A7" w14:paraId="7CD5F1F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8B9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5D1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CFD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podstawie innych ustaw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87B92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D16A9CB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B17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2DD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B6D7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zwroty kosztów upomnienia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79B4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5 000,00</w:t>
            </w:r>
          </w:p>
        </w:tc>
      </w:tr>
      <w:tr w:rsidR="007E69A7" w14:paraId="6EAE1684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7CB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9FE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314D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odsetki od nieterminowych wpłat opłat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7CE0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5 000,00</w:t>
            </w:r>
          </w:p>
        </w:tc>
      </w:tr>
      <w:tr w:rsidR="007E69A7" w14:paraId="6CB643BC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7A2B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EC9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5218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pozostałe dochody (za worki)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7634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20 000,00</w:t>
            </w:r>
          </w:p>
        </w:tc>
      </w:tr>
      <w:tr w:rsidR="007E69A7" w14:paraId="7D49F30E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516BA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9C8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3F5A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DOCHODY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7B96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1 396 664,00</w:t>
            </w:r>
          </w:p>
        </w:tc>
      </w:tr>
      <w:tr w:rsidR="007E69A7" w14:paraId="05CA0041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FE6DA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C07D2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8DF5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0ECE5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0EBFF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E730F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4F0D9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12DC93A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78644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ABC72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0397A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DCD68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1EC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1C9AE3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5EDE5298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8D8DF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8BF2A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E9CEA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A9EDE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17AB5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148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84E1F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4552864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2136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D669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AC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27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588E2DC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FB3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33E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D2C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912D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1 396 664,00</w:t>
            </w:r>
          </w:p>
        </w:tc>
      </w:tr>
      <w:tr w:rsidR="007E69A7" w14:paraId="2DA20603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800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196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90002</w:t>
            </w: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12CD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Gospodarka odpadami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5526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1 396 664,00</w:t>
            </w:r>
          </w:p>
        </w:tc>
      </w:tr>
      <w:tr w:rsidR="007E69A7" w14:paraId="742C942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CD5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B05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3F03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wynagrodzenia i pochodne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69D5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74 600,00</w:t>
            </w:r>
          </w:p>
        </w:tc>
      </w:tr>
      <w:tr w:rsidR="007E69A7" w14:paraId="3655ACC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3C7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B2E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8893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odpis na ZFŚS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7CF8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2 723,40</w:t>
            </w:r>
          </w:p>
        </w:tc>
      </w:tr>
      <w:tr w:rsidR="007E69A7" w14:paraId="6502C7D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D30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1B5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29BC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zakup materiałów i wyposażenia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3673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5 340,60</w:t>
            </w:r>
          </w:p>
        </w:tc>
      </w:tr>
      <w:tr w:rsidR="007E69A7" w14:paraId="2C07040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B87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101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2D56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zakup usług pozostałych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6B22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1 300 000,00</w:t>
            </w:r>
          </w:p>
        </w:tc>
      </w:tr>
      <w:tr w:rsidR="007E69A7" w14:paraId="660BF7C1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333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9FD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4A93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krajowe podróże służbowe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1491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2 000,00</w:t>
            </w:r>
          </w:p>
        </w:tc>
      </w:tr>
      <w:tr w:rsidR="007E69A7" w14:paraId="3C2E6A0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2C9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D587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2FF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różne opłaty i składki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631B6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7 000,00</w:t>
            </w:r>
          </w:p>
        </w:tc>
      </w:tr>
      <w:tr w:rsidR="007E69A7" w14:paraId="6FC3A55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55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0D84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98E2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-/ szkolenie pracowników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379E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5 000,00</w:t>
            </w:r>
          </w:p>
        </w:tc>
      </w:tr>
      <w:tr w:rsidR="007E69A7" w14:paraId="79A17259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AAB3A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B9E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653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27A2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1 396 664,00</w:t>
            </w:r>
          </w:p>
        </w:tc>
      </w:tr>
    </w:tbl>
    <w:p w14:paraId="41ACC74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Ustala się dochody i wydatki realizowane z Rządowego Funduszu Polski Ład: Program Inwestycji Strategicznych w wysokości </w:t>
      </w:r>
      <w:r>
        <w:rPr>
          <w:b/>
          <w:color w:val="000000"/>
          <w:u w:color="000000"/>
        </w:rPr>
        <w:t>6.081.346,48 zł,</w:t>
      </w:r>
      <w:r>
        <w:rPr>
          <w:color w:val="000000"/>
          <w:u w:color="000000"/>
        </w:rPr>
        <w:t xml:space="preserve"> jak w tabeli poniżej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856"/>
        <w:gridCol w:w="716"/>
        <w:gridCol w:w="1338"/>
        <w:gridCol w:w="3221"/>
        <w:gridCol w:w="1214"/>
        <w:gridCol w:w="1727"/>
      </w:tblGrid>
      <w:tr w:rsidR="007E69A7" w14:paraId="209DCAE1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65CDE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97F77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FDA2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4CA4F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8612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FFF66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9439A49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7CE94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0F782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81650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0EB1B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C4750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CB3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FEA66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4DFF4AC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182B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2F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25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2C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9A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41CBCFB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BA4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600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C21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F8C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EB97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Transport i łączność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BE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6 081 346,48</w:t>
            </w:r>
          </w:p>
        </w:tc>
      </w:tr>
      <w:tr w:rsidR="007E69A7" w14:paraId="1F1F907E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EB6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405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6CB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B9C8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Drogi publiczne gminne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5DF8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6 081 346,48</w:t>
            </w:r>
          </w:p>
        </w:tc>
      </w:tr>
      <w:tr w:rsidR="007E69A7" w14:paraId="54C4848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F70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4C0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A877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AFBF7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Środki otrzymane z Rządowego Funduszu Polski Ład 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5541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6 081 346,48</w:t>
            </w:r>
          </w:p>
        </w:tc>
      </w:tr>
      <w:tr w:rsidR="007E69A7" w14:paraId="1725787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1DE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9CF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3CB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38D28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Program Inwestycji Strategicznych na realizację zadań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582F9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24A3345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38B15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D1C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5F5FE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C67D9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inwestycyjnych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18D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48434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C7CDDD1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9D993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0A8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EC2A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DOCHODY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EEA0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6 081 346,48</w:t>
            </w:r>
          </w:p>
        </w:tc>
      </w:tr>
      <w:tr w:rsidR="007E69A7" w14:paraId="287B7420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566F2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F2B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85E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472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456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686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E363E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D80A58A" w14:textId="77777777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22AAB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FD20E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E4FF2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1CAFC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90B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9EB48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EAE7A11" w14:textId="77777777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5B7AB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7ED72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10E0D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8F552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C19A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4FD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466C1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12FF29F5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68DA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C2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136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CD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9C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3590EE8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F96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F18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64A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F40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Transport i łączność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00D8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6 081 346,48</w:t>
            </w:r>
          </w:p>
        </w:tc>
      </w:tr>
      <w:tr w:rsidR="007E69A7" w14:paraId="41BBFED3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1A6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A4C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9A6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CF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Drogi publiczne gminne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59D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6 081 346,48</w:t>
            </w:r>
          </w:p>
        </w:tc>
      </w:tr>
      <w:tr w:rsidR="007E69A7" w14:paraId="3DB81466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2BC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B04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DA5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1C16E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Wydatki poniesione ze środków z Rządowego Funduszu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BDBA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6 081 346,48</w:t>
            </w:r>
          </w:p>
        </w:tc>
      </w:tr>
      <w:tr w:rsidR="007E69A7" w14:paraId="2A063220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F35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552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9F7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5F8CA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Polski Ład: Program Inwestycji Strategicznych na realizację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7C925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502563D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BDC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FE0E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87B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0DD0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zadań inwestycyjnych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FC1D7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49BDD078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B32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2C2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D692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1CB1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tym 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C85DA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C56622" w14:textId="77777777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F36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E8B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780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5477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Przebudowa dróg i budowa sieci rowów - Ocieka, Ostrów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8141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6 081 346,48</w:t>
            </w:r>
          </w:p>
        </w:tc>
      </w:tr>
      <w:tr w:rsidR="007E69A7" w14:paraId="1E44567C" w14:textId="77777777">
        <w:trPr>
          <w:trHeight w:val="30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6EBDCF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1892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58D77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374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68D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6 081 346,48</w:t>
            </w:r>
          </w:p>
        </w:tc>
      </w:tr>
    </w:tbl>
    <w:p w14:paraId="3EB6A20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Tworzy się rezerwę ogólną budżetu w wysokości </w:t>
      </w:r>
      <w:r>
        <w:rPr>
          <w:b/>
          <w:color w:val="000000"/>
          <w:u w:color="000000"/>
        </w:rPr>
        <w:t>150.000,00 zł.</w:t>
      </w:r>
    </w:p>
    <w:p w14:paraId="7F73F4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Tworzy się rezerwę celową budżetu w wysokości </w:t>
      </w:r>
      <w:r>
        <w:rPr>
          <w:b/>
          <w:color w:val="000000"/>
          <w:u w:color="000000"/>
        </w:rPr>
        <w:t>300.000,00</w:t>
      </w:r>
      <w:r>
        <w:rPr>
          <w:color w:val="000000"/>
          <w:u w:color="000000"/>
        </w:rPr>
        <w:t xml:space="preserve"> zł na realizację zadań własnych z zakresu zarządzania kryzysowego.</w:t>
      </w:r>
    </w:p>
    <w:p w14:paraId="1E841C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Ustala się plan dochodów i wydatków na wydzielonych rachunkach dochodów szkół i przedszkoli na rok 2026 r. w wysokości </w:t>
      </w:r>
      <w:r>
        <w:rPr>
          <w:b/>
          <w:color w:val="000000"/>
          <w:u w:color="000000"/>
        </w:rPr>
        <w:t>941.500,00 zł,</w:t>
      </w:r>
      <w:r>
        <w:rPr>
          <w:color w:val="000000"/>
          <w:u w:color="000000"/>
        </w:rPr>
        <w:t xml:space="preserve"> zgodnie z </w:t>
      </w:r>
      <w:r>
        <w:rPr>
          <w:b/>
          <w:color w:val="000000"/>
          <w:u w:color="000000"/>
        </w:rPr>
        <w:t>załącznikiem Nr 1 </w:t>
      </w:r>
      <w:r>
        <w:rPr>
          <w:color w:val="000000"/>
          <w:u w:color="000000"/>
        </w:rPr>
        <w:t>do niniejszej uchwały.</w:t>
      </w:r>
    </w:p>
    <w:p w14:paraId="4D543E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 xml:space="preserve">Wyodrębnia się w ramach wydatków budżetu wydatki majątkowe w kwocie   </w:t>
      </w:r>
      <w:r>
        <w:rPr>
          <w:b/>
          <w:color w:val="000000"/>
          <w:u w:color="000000"/>
        </w:rPr>
        <w:t>36.164.830,29 zł</w:t>
      </w:r>
      <w:r>
        <w:rPr>
          <w:color w:val="000000"/>
          <w:u w:color="000000"/>
        </w:rPr>
        <w:t xml:space="preserve">,  jak w tabeli poniżej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55"/>
        <w:gridCol w:w="715"/>
        <w:gridCol w:w="5739"/>
        <w:gridCol w:w="1742"/>
      </w:tblGrid>
      <w:tr w:rsidR="007E69A7" w14:paraId="03E2A63B" w14:textId="77777777">
        <w:trPr>
          <w:trHeight w:val="3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FA0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BC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8A7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§</w:t>
            </w:r>
          </w:p>
        </w:tc>
        <w:tc>
          <w:tcPr>
            <w:tcW w:w="55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3A2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 - tytuł zadania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DF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Plan</w:t>
            </w:r>
          </w:p>
        </w:tc>
      </w:tr>
      <w:tr w:rsidR="007E69A7" w14:paraId="146471B0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0FE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0C5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502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3E85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Wytwarzanie i zaopatrywanie w energię elektryczną,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8341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700 000,00</w:t>
            </w:r>
          </w:p>
        </w:tc>
      </w:tr>
      <w:tr w:rsidR="007E69A7" w14:paraId="526FD82D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6A2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D1C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132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B1B4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gaz i wodę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6E884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5C6C90C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C50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A66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40002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6366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4533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Dostarczanie wody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D184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700 000,00</w:t>
            </w:r>
          </w:p>
        </w:tc>
      </w:tr>
      <w:tr w:rsidR="007E69A7" w14:paraId="743456F2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1B8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818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532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8CB12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Rozbudowa sieci wodociągowej w Gminie Ostrów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7561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500 000,00</w:t>
            </w:r>
          </w:p>
        </w:tc>
      </w:tr>
      <w:tr w:rsidR="007E69A7" w14:paraId="3C8FD69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F86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3AB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C9F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1062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Projekt budowy sieci gaz. w miejscowości Wola Ociecka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9D2B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200 000,00</w:t>
            </w:r>
          </w:p>
        </w:tc>
      </w:tr>
      <w:tr w:rsidR="007E69A7" w14:paraId="0B2B1473" w14:textId="77777777">
        <w:trPr>
          <w:trHeight w:val="3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283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F18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4AB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DEA2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Transport i łączność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0BA7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11 277 096,52</w:t>
            </w:r>
          </w:p>
        </w:tc>
      </w:tr>
      <w:tr w:rsidR="007E69A7" w14:paraId="3F2A9283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BC3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F2C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60014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7CB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E9B4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Drogi publiczne powiatowe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BE4A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3 763 980,14</w:t>
            </w:r>
          </w:p>
        </w:tc>
      </w:tr>
      <w:tr w:rsidR="007E69A7" w14:paraId="0A14149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437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701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B3A6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9BE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Budowa chodników przy drogach powiatowych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9CD1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1 285 552,01</w:t>
            </w:r>
          </w:p>
        </w:tc>
      </w:tr>
      <w:tr w:rsidR="007E69A7" w14:paraId="43B750B6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668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9EA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9AB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71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miejscowości Ocieka i Kamionka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13913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74E8876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A02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D87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988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F26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Budowa chodników przy drogach powiatowych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2483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2 475 286,66</w:t>
            </w:r>
          </w:p>
        </w:tc>
      </w:tr>
      <w:tr w:rsidR="007E69A7" w14:paraId="1F90EFCB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9F7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721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8D7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8BE1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miejscowości Ocieka i Kamionka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495D6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0AD4352F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4BF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EE5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8C0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6300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9C6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Budowa chodników przy drogach powiatowych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2E1B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3 141,47</w:t>
            </w:r>
          </w:p>
        </w:tc>
      </w:tr>
      <w:tr w:rsidR="007E69A7" w14:paraId="736A8500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A08F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0FB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164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60D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miejscowości Ocieka i Kamionka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F05E9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2396CD7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7D3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513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60016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55CB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BA8D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Drogi publiczne gminne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D8C8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7 181 346,48</w:t>
            </w:r>
          </w:p>
        </w:tc>
      </w:tr>
      <w:tr w:rsidR="007E69A7" w14:paraId="198B6E5B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543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DB2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6701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BE1A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Dofinansowanie projektów dróg (P)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01E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200 000,00</w:t>
            </w:r>
          </w:p>
        </w:tc>
      </w:tr>
      <w:tr w:rsidR="007E69A7" w14:paraId="00F283A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155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CC5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2F6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A7B2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Dofinansowanie budowy chodnika  (P)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6C54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300 000,00</w:t>
            </w:r>
          </w:p>
        </w:tc>
      </w:tr>
      <w:tr w:rsidR="007E69A7" w14:paraId="4C89EA4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14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E1F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AEA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0BD7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Przebudowa dróg i chodników gminnych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6591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600 000,00</w:t>
            </w:r>
          </w:p>
        </w:tc>
      </w:tr>
      <w:tr w:rsidR="007E69A7" w14:paraId="6D5E7B6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EC9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0FD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5D53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6370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6CD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Przebudowa dróg i budowa sieci rowów - Ocieka, Ostrów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56A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6 081 346,48</w:t>
            </w:r>
          </w:p>
        </w:tc>
      </w:tr>
      <w:tr w:rsidR="007E69A7" w14:paraId="2660C021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B03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C85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60078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6E9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116D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Usuwanie skutków klęsk żywiołowych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D6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331 769,90</w:t>
            </w:r>
          </w:p>
        </w:tc>
      </w:tr>
      <w:tr w:rsidR="007E69A7" w14:paraId="097D1C4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B76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CD6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A65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6DF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 rowów melioracyjnych wraz z projektami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F0F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131 769,90</w:t>
            </w:r>
          </w:p>
        </w:tc>
      </w:tr>
      <w:tr w:rsidR="007E69A7" w14:paraId="7D8A12AB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FB2E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E9F4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F1CA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23B9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Projekty modernizacji rowów melioracyjnych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82BC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200 000,00</w:t>
            </w:r>
          </w:p>
        </w:tc>
      </w:tr>
      <w:tr w:rsidR="007E69A7" w14:paraId="76632C3F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FB2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720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686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14D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163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Informatyka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DCA2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601 731,00</w:t>
            </w:r>
          </w:p>
        </w:tc>
      </w:tr>
      <w:tr w:rsidR="007E69A7" w14:paraId="35432C68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A55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2F2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72095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25B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B601F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Pozostała działalność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B2D9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601 731,00</w:t>
            </w:r>
          </w:p>
        </w:tc>
      </w:tr>
      <w:tr w:rsidR="007E69A7" w14:paraId="4C1E8C4F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D0B5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66585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166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6E398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Projekt "</w:t>
            </w:r>
            <w:proofErr w:type="spellStart"/>
            <w:r>
              <w:rPr>
                <w:sz w:val="24"/>
              </w:rPr>
              <w:t>Cyberbezpieczny</w:t>
            </w:r>
            <w:proofErr w:type="spellEnd"/>
            <w:r>
              <w:rPr>
                <w:sz w:val="24"/>
              </w:rPr>
              <w:t xml:space="preserve"> samorząd"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5BAD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601 731,00</w:t>
            </w:r>
          </w:p>
        </w:tc>
      </w:tr>
      <w:tr w:rsidR="007E69A7" w14:paraId="03AB79B2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F99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51AF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A54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9F598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Administracja publiczna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D9B2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900 000,00</w:t>
            </w:r>
          </w:p>
        </w:tc>
      </w:tr>
      <w:tr w:rsidR="007E69A7" w14:paraId="6CD4CB2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4686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E45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75023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D9C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833E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Urzędy gmin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0FC3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900 000,00</w:t>
            </w:r>
          </w:p>
        </w:tc>
      </w:tr>
      <w:tr w:rsidR="007E69A7" w14:paraId="730B1CDF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827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559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AFF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BEBE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 budynków gminnych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AAD0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500 000,00</w:t>
            </w:r>
          </w:p>
        </w:tc>
      </w:tr>
      <w:tr w:rsidR="007E69A7" w14:paraId="694F9228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5F7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285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000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6060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E028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Regulacje stanu prawnego nieruchomości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71A8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300 000,00</w:t>
            </w:r>
          </w:p>
        </w:tc>
      </w:tr>
      <w:tr w:rsidR="007E69A7" w14:paraId="1499725D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CA70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EDEA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D76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6060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90AE4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Wymiana urządzeń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EA4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100 000,00</w:t>
            </w:r>
          </w:p>
        </w:tc>
      </w:tr>
      <w:tr w:rsidR="007E69A7" w14:paraId="42387E3C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C52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754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7A8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FC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5D06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5A4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700 000,00</w:t>
            </w:r>
          </w:p>
        </w:tc>
      </w:tr>
      <w:tr w:rsidR="007E69A7" w14:paraId="71E84210" w14:textId="77777777">
        <w:trPr>
          <w:trHeight w:val="33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4F9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8D9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75412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C6A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F0E6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Ochotnicze straże pożarne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D84B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700 000,00</w:t>
            </w:r>
          </w:p>
        </w:tc>
      </w:tr>
      <w:tr w:rsidR="007E69A7" w14:paraId="08E876E7" w14:textId="77777777">
        <w:trPr>
          <w:trHeight w:val="33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3B4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1F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02E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09FA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 OSP (budynki, ogrodzenia, wyposażenie)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C912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700 000,00</w:t>
            </w:r>
          </w:p>
        </w:tc>
      </w:tr>
      <w:tr w:rsidR="007E69A7" w14:paraId="0D43D564" w14:textId="77777777">
        <w:trPr>
          <w:trHeight w:val="3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263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801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030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7E0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BF65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Oświata i wychowanie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AC97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300 000,00</w:t>
            </w:r>
          </w:p>
        </w:tc>
      </w:tr>
      <w:tr w:rsidR="007E69A7" w14:paraId="5ABD771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5E1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66D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80101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911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207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Szkoły podstawowe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3F84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300 000,00</w:t>
            </w:r>
          </w:p>
        </w:tc>
      </w:tr>
      <w:tr w:rsidR="007E69A7" w14:paraId="45EC40A8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318EF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9D4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EE35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2314F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 budynków szkolnych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C558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300 000,00</w:t>
            </w:r>
          </w:p>
        </w:tc>
      </w:tr>
      <w:tr w:rsidR="007E69A7" w14:paraId="2F2FB23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3794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F99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C27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7C6E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9FD8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20 686 002,77</w:t>
            </w:r>
          </w:p>
        </w:tc>
      </w:tr>
      <w:tr w:rsidR="007E69A7" w14:paraId="64C0CCA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D53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9AD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2F3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473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Gospodarka ściekowa i ochrona wód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20C2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850 000,00</w:t>
            </w:r>
          </w:p>
        </w:tc>
      </w:tr>
      <w:tr w:rsidR="007E69A7" w14:paraId="37F6B102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3780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9A4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C26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4A14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Rozbudowa sieci </w:t>
            </w:r>
            <w:proofErr w:type="spellStart"/>
            <w:r>
              <w:rPr>
                <w:sz w:val="24"/>
              </w:rPr>
              <w:t>wod-kan</w:t>
            </w:r>
            <w:proofErr w:type="spellEnd"/>
            <w:r>
              <w:rPr>
                <w:sz w:val="24"/>
              </w:rPr>
              <w:t xml:space="preserve"> z nadzorami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10C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700 000,00</w:t>
            </w:r>
          </w:p>
        </w:tc>
      </w:tr>
      <w:tr w:rsidR="007E69A7" w14:paraId="4AF08805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F16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CEE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339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A5DF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Rozbudowa sieci </w:t>
            </w:r>
            <w:proofErr w:type="spellStart"/>
            <w:r>
              <w:rPr>
                <w:sz w:val="24"/>
              </w:rPr>
              <w:t>wod-kan</w:t>
            </w:r>
            <w:proofErr w:type="spellEnd"/>
            <w:r>
              <w:rPr>
                <w:sz w:val="24"/>
              </w:rPr>
              <w:t xml:space="preserve"> (zwroty)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74E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150 000,00</w:t>
            </w:r>
          </w:p>
        </w:tc>
      </w:tr>
      <w:tr w:rsidR="007E69A7" w14:paraId="454CD22D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89EF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CAB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AE5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D43A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Ochrona powietrza atmosferycznego i klimatu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E55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12 035 610,18</w:t>
            </w:r>
          </w:p>
        </w:tc>
      </w:tr>
      <w:tr w:rsidR="007E69A7" w14:paraId="0195B865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27E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B85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CCE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A5311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Realizacja zadania "Klaster energii"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D2B5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2 353 647,78</w:t>
            </w:r>
          </w:p>
        </w:tc>
      </w:tr>
      <w:tr w:rsidR="007E69A7" w14:paraId="3C9DAA72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CFA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510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41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10934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Realizacja zadania "Klaster energii"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1CB0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9 681 962,40</w:t>
            </w:r>
          </w:p>
        </w:tc>
      </w:tr>
      <w:tr w:rsidR="007E69A7" w14:paraId="7F4A78CC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A0A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C5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A82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05B4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Oświetlenie ulic, placów i dróg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DE9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450 000,00</w:t>
            </w:r>
          </w:p>
        </w:tc>
      </w:tr>
      <w:tr w:rsidR="007E69A7" w14:paraId="7F5F273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7092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9AD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1BD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9A85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Budowa </w:t>
            </w:r>
            <w:proofErr w:type="spellStart"/>
            <w:r>
              <w:rPr>
                <w:sz w:val="24"/>
              </w:rPr>
              <w:t>oświetleń</w:t>
            </w:r>
            <w:proofErr w:type="spellEnd"/>
            <w:r>
              <w:rPr>
                <w:sz w:val="24"/>
              </w:rPr>
              <w:t xml:space="preserve"> gminnych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1345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450 000,00</w:t>
            </w:r>
          </w:p>
        </w:tc>
      </w:tr>
      <w:tr w:rsidR="007E69A7" w14:paraId="401F85FF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70D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157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8E7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6214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Wpływy i wydatki związane z gromadzeniem 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B6E9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3 000 000,00</w:t>
            </w:r>
          </w:p>
        </w:tc>
      </w:tr>
      <w:tr w:rsidR="007E69A7" w14:paraId="78EA4B88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645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83F3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1F2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438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środków z opłat i kar za korzystanie ze środowiska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86E41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7E69A7" w14:paraId="3A2D4D8E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608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C83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026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230E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Budowa kwatery nr 13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F1E6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3 000 000,00</w:t>
            </w:r>
          </w:p>
        </w:tc>
      </w:tr>
      <w:tr w:rsidR="007E69A7" w14:paraId="1EDD2126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050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01E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90026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1CC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7826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Gospodarka odpadami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7872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4 350 392,59</w:t>
            </w:r>
          </w:p>
        </w:tc>
      </w:tr>
      <w:tr w:rsidR="007E69A7" w14:paraId="472FB6DD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4D7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5DF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F43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4566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 i rozbudowa ZZO i składowiska (ZUK)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7088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189 302,59</w:t>
            </w:r>
          </w:p>
        </w:tc>
      </w:tr>
      <w:tr w:rsidR="007E69A7" w14:paraId="328A22D5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870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E1D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377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672C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Dostawa i montaż przenośnika łańcuchowego - ZZO (ZUK)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26F4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367 770,00</w:t>
            </w:r>
          </w:p>
        </w:tc>
      </w:tr>
      <w:tr w:rsidR="007E69A7" w14:paraId="613C7E1A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670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9EB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BD5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ACF9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Przebudowa Punktu Selektywnej Zbiórki Odpadów Komun.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FD73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3 187 686,44</w:t>
            </w:r>
          </w:p>
        </w:tc>
      </w:tr>
      <w:tr w:rsidR="007E69A7" w14:paraId="14157C6E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8BE8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A74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236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4AC9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Przebudowa Punktu Selektywnej Zbiórki Odpadów Komun.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0FCC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605 633,56</w:t>
            </w:r>
          </w:p>
        </w:tc>
      </w:tr>
      <w:tr w:rsidR="007E69A7" w14:paraId="2CFC52C4" w14:textId="77777777">
        <w:trPr>
          <w:trHeight w:val="3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7533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921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1F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B1E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9DA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Kultura i ochrona dziedzictwa narodowego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8E73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500 000,00</w:t>
            </w:r>
          </w:p>
        </w:tc>
      </w:tr>
      <w:tr w:rsidR="007E69A7" w14:paraId="671E1C23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FFE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965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4CB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958C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Domy i ośrodki kultury, świetlice i kluby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2AB2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500 000,00</w:t>
            </w:r>
          </w:p>
        </w:tc>
      </w:tr>
      <w:tr w:rsidR="007E69A7" w14:paraId="4BE7A89B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2A4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6864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ADF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A3D3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Budowa budynku wielofunkcyjnego w Bliźnie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F213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300 000,00</w:t>
            </w:r>
          </w:p>
        </w:tc>
      </w:tr>
      <w:tr w:rsidR="007E69A7" w14:paraId="19A09A57" w14:textId="77777777">
        <w:trPr>
          <w:trHeight w:val="315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3C2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BA1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DDE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C7D6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Modernizacja  i rozbudowa obiektów kulturalnych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7716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200 000,00</w:t>
            </w:r>
          </w:p>
        </w:tc>
      </w:tr>
      <w:tr w:rsidR="007E69A7" w14:paraId="1809198B" w14:textId="77777777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4DB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926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9E2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836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62D9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Kultura fizyczna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425D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500 000,00</w:t>
            </w:r>
          </w:p>
        </w:tc>
      </w:tr>
      <w:tr w:rsidR="007E69A7" w14:paraId="3742AE9A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025A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4B7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92601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62C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C28B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Obiekty sportowe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718D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500 000,00</w:t>
            </w:r>
          </w:p>
        </w:tc>
      </w:tr>
      <w:tr w:rsidR="007E69A7" w14:paraId="427A043E" w14:textId="77777777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14311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904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E26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6050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F6906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Rozbudowa infrastruktury sportowej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31D9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500 000,00</w:t>
            </w:r>
          </w:p>
        </w:tc>
      </w:tr>
      <w:tr w:rsidR="007E69A7" w14:paraId="0B41D07B" w14:textId="7777777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019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590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F3B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0BC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  WYDATKI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CEAF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36 164 830,29</w:t>
            </w:r>
          </w:p>
        </w:tc>
      </w:tr>
    </w:tbl>
    <w:p w14:paraId="14AB0C1C" w14:textId="77777777" w:rsidR="00A07B71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Ustala się planowane kwoty dotacji udzielanych z budżetu gminy w roku 2026 </w:t>
      </w:r>
      <w:proofErr w:type="gramStart"/>
      <w:r>
        <w:rPr>
          <w:color w:val="000000"/>
          <w:u w:color="000000"/>
        </w:rPr>
        <w:t>dla :</w:t>
      </w:r>
      <w:proofErr w:type="gramEnd"/>
    </w:p>
    <w:p w14:paraId="1245BEA3" w14:textId="18AF35AE" w:rsidR="00A07B7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a/ jednostek sektora finansów publicznych w wysokości </w:t>
      </w:r>
      <w:r>
        <w:rPr>
          <w:b/>
          <w:color w:val="000000"/>
          <w:u w:color="000000"/>
        </w:rPr>
        <w:t>4.809.000,00 zł</w:t>
      </w:r>
    </w:p>
    <w:p w14:paraId="76E7BD2C" w14:textId="100105B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b/ jednostek spoza sektora finansów publicznych w wysokości </w:t>
      </w:r>
      <w:r>
        <w:rPr>
          <w:b/>
          <w:color w:val="000000"/>
          <w:u w:color="000000"/>
        </w:rPr>
        <w:t>210.000,00 zł</w:t>
      </w:r>
      <w:r>
        <w:rPr>
          <w:color w:val="000000"/>
          <w:u w:color="000000"/>
        </w:rPr>
        <w:t>, zgodnie z </w:t>
      </w:r>
      <w:r>
        <w:rPr>
          <w:b/>
          <w:color w:val="000000"/>
          <w:u w:color="000000"/>
        </w:rPr>
        <w:t>załącznikiem Nr 2</w:t>
      </w:r>
      <w:r>
        <w:rPr>
          <w:color w:val="000000"/>
          <w:u w:color="000000"/>
        </w:rPr>
        <w:t xml:space="preserve"> do niniejszej uchwały.</w:t>
      </w:r>
    </w:p>
    <w:p w14:paraId="33512D8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t>1. </w:t>
      </w:r>
      <w:r>
        <w:rPr>
          <w:color w:val="000000"/>
          <w:u w:color="000000"/>
        </w:rPr>
        <w:t>Upoważnia się Wójta Gminy do dokonania przeniesień planowanych wydatków bieżących w ramach działów klasyfikacji budżetowej w zakresie planu wydatków na uposażenia i wynagrodzenia ze stosunku pracy.</w:t>
      </w:r>
    </w:p>
    <w:p w14:paraId="4C4D82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Wójta Gminy do dokonania przeniesień planowanych wydatków majątkowych w ramach działów klasyfikacji budżetowej w zakresie planu wydatków na inwestycje i zakupy inwestycyjne.</w:t>
      </w:r>
    </w:p>
    <w:p w14:paraId="5483AC14" w14:textId="6B54ED9C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Upoważnia się Wójta Gminy do przekazania kierownikom gminnych jednostek budżetowych uprawnień do dokonania przeniesień planowanych wydatków bieżących pomi</w:t>
      </w:r>
      <w:r w:rsidR="00A07B71">
        <w:rPr>
          <w:color w:val="000000"/>
          <w:u w:color="000000"/>
        </w:rPr>
        <w:t>ę</w:t>
      </w:r>
      <w:r>
        <w:rPr>
          <w:color w:val="000000"/>
          <w:u w:color="000000"/>
        </w:rPr>
        <w:t>dzy paragrafami w ramach rozdziałów klasyfikacji budżetowej z wyłączeniem paragrafów dotyczących wydatków na uposażenia i wynagrodzenia ze stosunku pracy oraz wydatków majątkowych.</w:t>
      </w:r>
    </w:p>
    <w:p w14:paraId="5A6D564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Upoważnia się Wójta Gminy do zaciągania krótkoterminowych kredytów i pożyczek na pokrycie występującego w ciągu roku przejściowego deficytu budżetu gminy w wysokości   </w:t>
      </w:r>
      <w:r>
        <w:rPr>
          <w:b/>
          <w:color w:val="000000"/>
          <w:u w:color="000000"/>
        </w:rPr>
        <w:t>2.000.000,00 zł</w:t>
      </w:r>
      <w:r>
        <w:rPr>
          <w:color w:val="000000"/>
          <w:u w:color="000000"/>
        </w:rPr>
        <w:t>.</w:t>
      </w:r>
    </w:p>
    <w:p w14:paraId="2F94BC6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Upoważnia się Wójta Gminy do lokowania czasowo wolnych środków budżetowych na rachunkach w innym banku niż bank prowadzący obsługę budżetu.</w:t>
      </w:r>
    </w:p>
    <w:p w14:paraId="780CEC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Upoważnia się Wójta Gminy do udzielania krótkoterminowych pożyczek do wysokości   </w:t>
      </w:r>
      <w:r>
        <w:rPr>
          <w:b/>
          <w:color w:val="000000"/>
          <w:u w:color="000000"/>
        </w:rPr>
        <w:t>500.000,00 zł.</w:t>
      </w:r>
    </w:p>
    <w:p w14:paraId="22D300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Wykonanie uchwały zleca się Wójtowi Gminy, nadzór nad jej realizacją powierza się Komisji  Rewizyjnej Rady Gminy w Ostrowie.</w:t>
      </w:r>
    </w:p>
    <w:p w14:paraId="13C21C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Uchwała podlega ogłoszeniu w Dzienniku Urzędowym Województwa Podkarpackiego.</w:t>
      </w:r>
    </w:p>
    <w:p w14:paraId="18D1C18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wchodzi w życie z dniem 01 stycznia 2026 r.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0B3C" w14:textId="77777777" w:rsidR="00C700B3" w:rsidRDefault="00C700B3">
      <w:r>
        <w:separator/>
      </w:r>
    </w:p>
  </w:endnote>
  <w:endnote w:type="continuationSeparator" w:id="0">
    <w:p w14:paraId="114CED50" w14:textId="77777777" w:rsidR="00C700B3" w:rsidRDefault="00C7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69A7" w14:paraId="592DC2A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17802832" w14:textId="77777777" w:rsidR="007E69A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CCB2A189-1C8A-4A7C-A037-AFBC8E449DA8.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2A92B4C5" w14:textId="77777777" w:rsidR="007E69A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07B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917FBF" w14:textId="77777777" w:rsidR="007E69A7" w:rsidRDefault="007E69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1166" w14:textId="77777777" w:rsidR="00C700B3" w:rsidRDefault="00C700B3">
      <w:r>
        <w:separator/>
      </w:r>
    </w:p>
  </w:footnote>
  <w:footnote w:type="continuationSeparator" w:id="0">
    <w:p w14:paraId="109B026B" w14:textId="77777777" w:rsidR="00C700B3" w:rsidRDefault="00C7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05A"/>
    <w:rsid w:val="007E69A7"/>
    <w:rsid w:val="00A07B71"/>
    <w:rsid w:val="00A77B3E"/>
    <w:rsid w:val="00C700B3"/>
    <w:rsid w:val="00CA2A55"/>
    <w:rsid w:val="00D90ADB"/>
    <w:rsid w:val="00F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B9F38"/>
  <w15:docId w15:val="{9BF93AF9-7844-488F-9F00-469F4CEC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47</Pages>
  <Words>10297</Words>
  <Characters>61782</Characters>
  <Application>Microsoft Office Word</Application>
  <DocSecurity>0</DocSecurity>
  <Lines>514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71936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XXVI/...../2026 z dnia 29 stycznia 2026 r.</dc:title>
  <dc:subject>w sprawie uchwalenia budżetu gminy Ostrów na rok 2026</dc:subject>
  <dc:creator>a_rzeszutek</dc:creator>
  <cp:lastModifiedBy>Adam Rzeszutek</cp:lastModifiedBy>
  <cp:revision>4</cp:revision>
  <cp:lastPrinted>2026-01-20T12:28:00Z</cp:lastPrinted>
  <dcterms:created xsi:type="dcterms:W3CDTF">2026-01-20T12:26:00Z</dcterms:created>
  <dcterms:modified xsi:type="dcterms:W3CDTF">2026-01-20T12:41:00Z</dcterms:modified>
  <cp:category>Akt prawny</cp:category>
</cp:coreProperties>
</file>