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BA0" w14:textId="220C83BB" w:rsidR="00ED75C2" w:rsidRDefault="00ED75C2">
      <w:pPr>
        <w:rPr>
          <w:noProof/>
        </w:rPr>
      </w:pPr>
      <w:r>
        <w:rPr>
          <w:noProof/>
        </w:rPr>
        <w:t>Załącznik nr 1 do Uchwały Rady Gminy w Ostrowie nr   ……… z dnia  …….</w:t>
      </w:r>
    </w:p>
    <w:p w14:paraId="1CD08A45" w14:textId="77777777" w:rsidR="00ED75C2" w:rsidRDefault="00ED75C2">
      <w:pPr>
        <w:rPr>
          <w:noProof/>
        </w:rPr>
      </w:pPr>
    </w:p>
    <w:p w14:paraId="7D0045B0" w14:textId="71B3AA80" w:rsidR="00BA4D57" w:rsidRDefault="00ED75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0D31C" wp14:editId="5A7D8706">
                <wp:simplePos x="0" y="0"/>
                <wp:positionH relativeFrom="column">
                  <wp:posOffset>4186555</wp:posOffset>
                </wp:positionH>
                <wp:positionV relativeFrom="paragraph">
                  <wp:posOffset>1386205</wp:posOffset>
                </wp:positionV>
                <wp:extent cx="2257425" cy="504825"/>
                <wp:effectExtent l="0" t="0" r="28575" b="28575"/>
                <wp:wrapNone/>
                <wp:docPr id="134546987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AAEA3" w14:textId="69A6F6F0" w:rsidR="00ED75C2" w:rsidRDefault="00ED75C2">
                            <w:r>
                              <w:t>Proponowana lokalizacja nowego przystanku komunikacyjnego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D3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9.65pt;margin-top:109.15pt;width:177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" fillcolor="white [3201]" strokeweight=".5pt">
                <v:textbox>
                  <w:txbxContent>
                    <w:p w14:paraId="4EEAAEA3" w14:textId="69A6F6F0" w:rsidR="00ED75C2" w:rsidRDefault="00ED75C2">
                      <w:r>
                        <w:t>Proponowana lokalizacja nowego przystanku komunikacyjnego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9615E7" wp14:editId="5F6FF1F9">
            <wp:extent cx="8191500" cy="5150038"/>
            <wp:effectExtent l="0" t="0" r="0" b="0"/>
            <wp:docPr id="17415450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975" cy="515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D57" w:rsidSect="00ED75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62"/>
    <w:rsid w:val="007E2162"/>
    <w:rsid w:val="009A6F0E"/>
    <w:rsid w:val="00BA4D57"/>
    <w:rsid w:val="00CC16BC"/>
    <w:rsid w:val="00E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048A"/>
  <w15:chartTrackingRefBased/>
  <w15:docId w15:val="{6CF01747-7FD6-4B54-8DE6-CAC08FE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1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1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1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1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1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1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1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1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1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1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Surman</dc:creator>
  <cp:keywords/>
  <dc:description/>
  <cp:lastModifiedBy>Bogumił Surman</cp:lastModifiedBy>
  <cp:revision>2</cp:revision>
  <dcterms:created xsi:type="dcterms:W3CDTF">2025-10-06T07:06:00Z</dcterms:created>
  <dcterms:modified xsi:type="dcterms:W3CDTF">2025-10-06T07:09:00Z</dcterms:modified>
</cp:coreProperties>
</file>